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62EF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4F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4F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2DA4A" w:rsidR="00CF4FE4" w:rsidRPr="00E4407D" w:rsidRDefault="00A54F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58B9F" w:rsidR="00AF5D25" w:rsidRPr="001C1C57" w:rsidRDefault="00A54F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2E16A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C568E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45A58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B2C56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9709C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871865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830E4C" w:rsidR="004738BE" w:rsidRPr="00E4407D" w:rsidRDefault="00A54F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D8F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2E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A06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CBB06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5936A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FE976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792849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13DAA" w:rsidR="009A6C64" w:rsidRPr="00A54F6E" w:rsidRDefault="00A54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B85D9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6D2EF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3296C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ABA1B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D8E13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725F7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26919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9E3D8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92172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EA6C4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2D053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9BF1C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91C6B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0775C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28626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FE46B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79007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E8F5E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E109C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6D82A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F45C9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8BDBC" w:rsidR="009A6C64" w:rsidRPr="00A54F6E" w:rsidRDefault="00A54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4B29B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43BA8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B13AB" w:rsidR="009A6C64" w:rsidRPr="00E4407D" w:rsidRDefault="00A54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E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A7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33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F6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02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5D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07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08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E3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DF22C" w:rsidR="00AF5D25" w:rsidRPr="001C1C57" w:rsidRDefault="00A54F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B89DD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29154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BC760A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F0700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F88F9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802DA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9CCC4" w:rsidR="00070DA1" w:rsidRPr="00E4407D" w:rsidRDefault="00A54F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E0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6F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5C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40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EE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80DA7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E3F13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50E77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36622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2EC2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6C09E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2C5E4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5FB84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5839F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CF5CF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B9668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E95F9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B12CE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BCC71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12488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058FF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62846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F7242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7380B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CA43C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989A9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82B55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C866B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8CFCA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008B3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3D44E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1CBBA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14D2F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3C218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1846A" w:rsidR="00070DA1" w:rsidRPr="00A54F6E" w:rsidRDefault="00A54F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D33C1" w:rsidR="00070DA1" w:rsidRPr="00E4407D" w:rsidRDefault="00A54F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74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6C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B2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E6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56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31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E50A7" w:rsidR="00070DA1" w:rsidRPr="001C1C57" w:rsidRDefault="00A54F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C8059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96FB4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46754C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11953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67EB6C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D7FCF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6CEB9" w:rsidR="005B40E2" w:rsidRPr="00E4407D" w:rsidRDefault="00A54F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74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D3407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3207D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90610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49792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5320F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860A9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42823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3B076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29C3D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10FFE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7F132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61A7E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B313F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96A90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614DE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7C9EF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407C1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7D6F5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F3D6F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8D3FE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7A042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4CAF9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84D68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7BF2B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E3E4C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D07D0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7DBC1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A3711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67EC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B5A3F" w:rsidR="005B40E2" w:rsidRPr="00E4407D" w:rsidRDefault="00A54F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1F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E2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A2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5A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A2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82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68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89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3B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84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AA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4F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E30F2" w:rsidR="00884AB4" w:rsidRPr="00E4407D" w:rsidRDefault="00A54F6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7CF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C78C6" w:rsidR="00884AB4" w:rsidRPr="00E4407D" w:rsidRDefault="00A54F6E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E2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3C713" w:rsidR="00884AB4" w:rsidRPr="00E4407D" w:rsidRDefault="00A54F6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FC0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2E42E" w:rsidR="00884AB4" w:rsidRPr="00E4407D" w:rsidRDefault="00A54F6E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75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8243B" w:rsidR="00884AB4" w:rsidRPr="00E4407D" w:rsidRDefault="00A54F6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798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6D6EC" w:rsidR="00884AB4" w:rsidRPr="00E4407D" w:rsidRDefault="00A54F6E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F38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E31A6" w:rsidR="00884AB4" w:rsidRPr="00E4407D" w:rsidRDefault="00A54F6E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2F3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6449B" w:rsidR="00884AB4" w:rsidRPr="00E4407D" w:rsidRDefault="00A54F6E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560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09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076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4F6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