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E51F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13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13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AB88FF" w:rsidR="00CF4FE4" w:rsidRPr="00E4407D" w:rsidRDefault="007F13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371D9" w:rsidR="00AF5D25" w:rsidRPr="001C1C57" w:rsidRDefault="007F13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35CD0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602C7E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F7768D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B61DCF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68248B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FD5FF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C5525F" w:rsidR="004738BE" w:rsidRPr="00E4407D" w:rsidRDefault="007F13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D3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5B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7B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7F5EC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689176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21DBC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29D095" w:rsidR="009A6C64" w:rsidRPr="007F1337" w:rsidRDefault="007F1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883F4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FD21E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D8846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2060C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0A8DE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A33C4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2A16C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076C3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B30FC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C599A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A97C0" w:rsidR="009A6C64" w:rsidRPr="007F1337" w:rsidRDefault="007F1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8FF8A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075A9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F9CCD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2805D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2D549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33E2D" w:rsidR="009A6C64" w:rsidRPr="007F1337" w:rsidRDefault="007F13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9BE48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0AA68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347F5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2CC48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2A869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9B5F6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52A22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7A2A1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8C539" w:rsidR="009A6C64" w:rsidRPr="00E4407D" w:rsidRDefault="007F13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2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6D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27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A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70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4A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95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EA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7C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74A8E" w:rsidR="00AF5D25" w:rsidRPr="001C1C57" w:rsidRDefault="007F13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6CC75D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9239A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52F7AE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9EFCF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6439C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F1A95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080D9" w:rsidR="00070DA1" w:rsidRPr="00E4407D" w:rsidRDefault="007F13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D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73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F3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C4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08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FBE85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666EB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94A9E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7C3DF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F17F7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141B6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8B6BB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36582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60028" w:rsidR="00070DA1" w:rsidRPr="007F1337" w:rsidRDefault="007F1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256C3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D690A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1F3BD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2E73F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DCAD0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811C8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50BDF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D7BA5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5FE53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8D0C0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31FF7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39A46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324C7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9995C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4E20E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24B9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1ACCA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7014F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72729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A88CB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0D326" w:rsidR="00070DA1" w:rsidRPr="00E4407D" w:rsidRDefault="007F13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4E543" w:rsidR="00070DA1" w:rsidRPr="007F1337" w:rsidRDefault="007F13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93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96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13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46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1A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5B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09B78C" w:rsidR="00070DA1" w:rsidRPr="001C1C57" w:rsidRDefault="007F13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593528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20519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C5530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09084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FD694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D9631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D34BC" w:rsidR="005B40E2" w:rsidRPr="00E4407D" w:rsidRDefault="007F13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77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FF5D1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161B3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2CAC9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B4285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694DD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6F7D7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81378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03733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AAF60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9BBB4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B0F55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6F97C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02184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A24E9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4C933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72DF4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DABB7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7C33A" w:rsidR="005B40E2" w:rsidRPr="007F1337" w:rsidRDefault="007F13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EA28D" w:rsidR="005B40E2" w:rsidRPr="007F1337" w:rsidRDefault="007F13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9E5BF" w:rsidR="005B40E2" w:rsidRPr="007F1337" w:rsidRDefault="007F13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3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CA856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408D2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13C32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4C9E5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38954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5AD66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90945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45A60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1E5D1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7079D" w:rsidR="005B40E2" w:rsidRPr="00E4407D" w:rsidRDefault="007F13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BC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82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71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E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45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12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AB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8B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25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0C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BF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13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B6A9A" w:rsidR="00884AB4" w:rsidRPr="00E4407D" w:rsidRDefault="007F133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7B7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8ED0C" w:rsidR="00884AB4" w:rsidRPr="00E4407D" w:rsidRDefault="007F1337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587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78BD2" w:rsidR="00884AB4" w:rsidRPr="00E4407D" w:rsidRDefault="007F1337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961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AAA73" w:rsidR="00884AB4" w:rsidRPr="00E4407D" w:rsidRDefault="007F133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4A9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13849" w:rsidR="00884AB4" w:rsidRPr="00E4407D" w:rsidRDefault="007F1337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262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F3EB1" w:rsidR="00884AB4" w:rsidRPr="00E4407D" w:rsidRDefault="007F1337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D28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F2DC0" w:rsidR="00884AB4" w:rsidRPr="00E4407D" w:rsidRDefault="007F1337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3DD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6A60D" w:rsidR="00884AB4" w:rsidRPr="00E4407D" w:rsidRDefault="007F1337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CB0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94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18D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133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