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B5A8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B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B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B823E" w:rsidR="00CF4FE4" w:rsidRPr="00E4407D" w:rsidRDefault="00B03B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527A9" w:rsidR="00AF5D25" w:rsidRPr="001C1C57" w:rsidRDefault="00B03B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3E586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3754A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6E5D0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C01FD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12A82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04C36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5879C7" w:rsidR="004738BE" w:rsidRPr="00E4407D" w:rsidRDefault="00B03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FA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43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D6B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15A327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BB0FB" w:rsidR="009A6C64" w:rsidRPr="00B03B89" w:rsidRDefault="00B0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BD6CB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A147F" w:rsidR="009A6C64" w:rsidRPr="00B03B89" w:rsidRDefault="00B0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861C8" w:rsidR="009A6C64" w:rsidRPr="00B03B89" w:rsidRDefault="00B0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5663D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47B7E" w:rsidR="009A6C64" w:rsidRPr="00B03B89" w:rsidRDefault="00B0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D191B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3C57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BDCDF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C1EA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9F62A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70688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CC2D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87B6B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5E1C2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116BD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4F774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AFCA3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609F1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1B4F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0C17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17F1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02965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906C9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35D7C" w:rsidR="009A6C64" w:rsidRPr="00B03B89" w:rsidRDefault="00B03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4EB18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E56FC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4E6CE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3B32F" w:rsidR="009A6C64" w:rsidRPr="00E4407D" w:rsidRDefault="00B03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E1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0F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25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8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73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35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91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0E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E4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4B8ED" w:rsidR="00AF5D25" w:rsidRPr="001C1C57" w:rsidRDefault="00B03B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51148D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5D306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E5E92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64208D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E4F9C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91AE13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E6313" w:rsidR="00070DA1" w:rsidRPr="00E4407D" w:rsidRDefault="00B03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D2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C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7D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18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01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ED554" w:rsidR="00070DA1" w:rsidRPr="00B03B89" w:rsidRDefault="00B03B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57830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113E1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5B453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AF5F3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87634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682D0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C6EA4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1DDE7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D4F24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9EE27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6A9B5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644C9" w:rsidR="00070DA1" w:rsidRPr="00B03B89" w:rsidRDefault="00B03B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BC458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9C7C7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EF7E8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9E1A8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48F38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2BC50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C78A0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43C1A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5212D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51066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9E247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07E55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30EA5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BABE5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7C03E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E47B2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72CD4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4D14C" w:rsidR="00070DA1" w:rsidRPr="00E4407D" w:rsidRDefault="00B03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E0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75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96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4E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C3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C1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E898C" w:rsidR="00070DA1" w:rsidRPr="001C1C57" w:rsidRDefault="00B03B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72C462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DE25DF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C046D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013EE0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9533F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93CB7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803147" w:rsidR="005B40E2" w:rsidRPr="00E4407D" w:rsidRDefault="00B03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D4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7FCF4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1E2A4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8B8F2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57A46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AB319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5FBB7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72C9C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7813A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D3D0A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268E7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D65BA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67C9E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D5394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9B479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64F81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3DF16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68005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4531D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60B4E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56DE8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62C81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EAFB8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67A97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6AD05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38FF6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4F91B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A332D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D56D5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963D5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04A17" w:rsidR="005B40E2" w:rsidRPr="00E4407D" w:rsidRDefault="00B03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73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D9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B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4A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8C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BD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17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53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3F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B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43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B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CABDA" w:rsidR="00884AB4" w:rsidRPr="00E4407D" w:rsidRDefault="00B03B8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27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D7E68" w:rsidR="00884AB4" w:rsidRPr="00E4407D" w:rsidRDefault="00B03B8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E92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386BF" w:rsidR="00884AB4" w:rsidRPr="00E4407D" w:rsidRDefault="00B03B89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885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CC604" w:rsidR="00884AB4" w:rsidRPr="00E4407D" w:rsidRDefault="00B03B89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044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4127D" w:rsidR="00884AB4" w:rsidRPr="00E4407D" w:rsidRDefault="00B03B89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5A9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4EEB9" w:rsidR="00884AB4" w:rsidRPr="00E4407D" w:rsidRDefault="00B03B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8A8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B4184" w:rsidR="00884AB4" w:rsidRPr="00E4407D" w:rsidRDefault="00B03B89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CA4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39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F97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CF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BE4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B8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