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F98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11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11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AA010" w:rsidR="00CF4FE4" w:rsidRPr="00E4407D" w:rsidRDefault="004411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E7FB9" w:rsidR="00AF5D25" w:rsidRPr="001C1C57" w:rsidRDefault="004411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5D41B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BD946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965FAD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9939B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ED7816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B8ABB3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336CC" w:rsidR="004738BE" w:rsidRPr="00E4407D" w:rsidRDefault="0044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81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0D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28E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457ABC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6A7237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F9990E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E10CAE" w:rsidR="009A6C64" w:rsidRPr="0044111D" w:rsidRDefault="00441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0411E" w:rsidR="009A6C64" w:rsidRPr="0044111D" w:rsidRDefault="00441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960D7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918F3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202CC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B7A15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05A73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4A4E7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135FA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EE6B3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39960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48B8A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35B91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2B6B3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4D3CC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2D163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04296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B8219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D1F1E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5BCCA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BFB1E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F7C32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6047A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AA12C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030D2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6C139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7865B" w:rsidR="009A6C64" w:rsidRPr="00E4407D" w:rsidRDefault="0044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A2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95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13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8C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09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7B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98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8F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5E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1FF57" w:rsidR="00AF5D25" w:rsidRPr="001C1C57" w:rsidRDefault="004411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3A4BD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F7EEB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57F9C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BF6838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DE90B6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9C3DFC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DB26C5" w:rsidR="00070DA1" w:rsidRPr="00E4407D" w:rsidRDefault="0044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F9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C2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EB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B7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7F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B5EE2" w:rsidR="00070DA1" w:rsidRPr="0044111D" w:rsidRDefault="004411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FFD66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BA78E" w:rsidR="00070DA1" w:rsidRPr="0044111D" w:rsidRDefault="004411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AA434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E8378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C463E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B2EE5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CE7DC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524BC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ACD2E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77395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3BEE5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9438F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FE493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7E56A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DC6BF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5FF7F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21A8E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50FE0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9C453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DA206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ABF8D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429B2" w:rsidR="00070DA1" w:rsidRPr="0044111D" w:rsidRDefault="004411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EA660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87E27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03A21" w:rsidR="00070DA1" w:rsidRPr="0044111D" w:rsidRDefault="004411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9B05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4914E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15654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9B440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D62A4" w:rsidR="00070DA1" w:rsidRPr="00E4407D" w:rsidRDefault="0044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E1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09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1E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D2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80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E6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AA27A" w:rsidR="00070DA1" w:rsidRPr="001C1C57" w:rsidRDefault="004411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E3A894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41A13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B5DBC4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439CE9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E3B65F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2A95A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70C18" w:rsidR="005B40E2" w:rsidRPr="00E4407D" w:rsidRDefault="0044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67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1A805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38A5F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AA4B49" w:rsidR="005B40E2" w:rsidRPr="0044111D" w:rsidRDefault="004411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8AE38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4138F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D4961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C5923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76181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66BD1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63132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1A411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E423D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E537D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4588F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6872C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D0445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2C58F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17734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A8AC6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788E9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1BDD1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3CD5C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6C390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E7138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62638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9833C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3BBCD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CA04C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871EC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EDDF1" w:rsidR="005B40E2" w:rsidRPr="00E4407D" w:rsidRDefault="0044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55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E1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CD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8F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AF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C3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EB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45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E4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36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C4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11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1245B" w:rsidR="00884AB4" w:rsidRPr="00E4407D" w:rsidRDefault="0044111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BC0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58398" w:rsidR="00884AB4" w:rsidRPr="00E4407D" w:rsidRDefault="0044111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269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2F2AE" w:rsidR="00884AB4" w:rsidRPr="00E4407D" w:rsidRDefault="004411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5FA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69626" w:rsidR="00884AB4" w:rsidRPr="00E4407D" w:rsidRDefault="0044111D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F0B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680F0" w:rsidR="00884AB4" w:rsidRPr="00E4407D" w:rsidRDefault="0044111D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0C3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D2235" w:rsidR="00884AB4" w:rsidRPr="00E4407D" w:rsidRDefault="0044111D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94D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2F0D5" w:rsidR="00884AB4" w:rsidRPr="00E4407D" w:rsidRDefault="0044111D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49E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12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925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5E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BBD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11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