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27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5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5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138D7" w:rsidR="00CF4FE4" w:rsidRPr="00E4407D" w:rsidRDefault="00A55A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21212" w:rsidR="00AF5D25" w:rsidRPr="001C1C57" w:rsidRDefault="00A55A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1BD1D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E0A54C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76F2B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B7D008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91D52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66C69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8EA7D" w:rsidR="004738BE" w:rsidRPr="00E4407D" w:rsidRDefault="00A55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F4D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C20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93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04F9E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D2651E" w:rsidR="009A6C64" w:rsidRPr="00A55A00" w:rsidRDefault="00A55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F2883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DF6F3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1963A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18F92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02E82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593DA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0EB15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2D949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3B854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DB39A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15DDC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9E17F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1FF7E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61A2F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EB3C3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6FE14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E0798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CB3FB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B1504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03921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84B83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EEF18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2D555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C6A2E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783A7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E69C8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30C03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B96F2" w:rsidR="009A6C64" w:rsidRPr="00E4407D" w:rsidRDefault="00A55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A8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08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8B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B7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FE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2A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DA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97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86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0D636" w:rsidR="00AF5D25" w:rsidRPr="001C1C57" w:rsidRDefault="00A55A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2FB6A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B0FD80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C5883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26184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1F84EB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1EDA63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73765" w:rsidR="00070DA1" w:rsidRPr="00E4407D" w:rsidRDefault="00A55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65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3F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9F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E5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83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47241" w:rsidR="00070DA1" w:rsidRPr="00A55A00" w:rsidRDefault="00A55A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201B9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755D9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5E1C1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5DF9E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2E302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50771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6CF6A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01808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0A500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FE93F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3CFEF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56A38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D584B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ED933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109A6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1E00C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C1D9E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9CD04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E4781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66C9B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55873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0F6B9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28F80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FF7A7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33980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B2B14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8E978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8F6E1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F9F93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CBEAD" w:rsidR="00070DA1" w:rsidRPr="00E4407D" w:rsidRDefault="00A55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BF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A8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9D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C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65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B9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BF362" w:rsidR="00070DA1" w:rsidRPr="001C1C57" w:rsidRDefault="00A55A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5D2CE2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1652D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EF7DF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181E65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83F23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FB3F9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D7F26" w:rsidR="005B40E2" w:rsidRPr="00E4407D" w:rsidRDefault="00A55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B1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20C21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2159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76384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2046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0780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F2BC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DFFF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ED0A7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070E3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80CA0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584F8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6FAFC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C5D09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56AAC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9B7E5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8509F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6812A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CD4B2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4C2D9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D810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C6A51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D15A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CB49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E2005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528EA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D56CE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810D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43DE1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D3970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2284B" w:rsidR="005B40E2" w:rsidRPr="00E4407D" w:rsidRDefault="00A55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07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A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08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4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7A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02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9D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E5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AD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1F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EE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5A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E9B0D" w:rsidR="00884AB4" w:rsidRPr="00E4407D" w:rsidRDefault="00A55A0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BF2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35196" w:rsidR="00884AB4" w:rsidRPr="00E4407D" w:rsidRDefault="00A55A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FE9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F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2C1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05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44F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D0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D70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0C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EDE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F9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AD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4E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719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14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FDF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5A0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