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5DED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11AD6" w:rsidR="00CF4FE4" w:rsidRPr="00E4407D" w:rsidRDefault="00BA2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EAA0FA" w:rsidR="00AF5D25" w:rsidRPr="001C1C57" w:rsidRDefault="00BA2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232C1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CC9C1C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BA043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5DB21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3A845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6F654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E69B0D" w:rsidR="004738BE" w:rsidRPr="00E4407D" w:rsidRDefault="00BA2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E5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29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15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39E27E" w:rsidR="009A6C64" w:rsidRPr="00BA2E27" w:rsidRDefault="00BA2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C4D05B" w:rsidR="009A6C64" w:rsidRPr="00BA2E27" w:rsidRDefault="00BA2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E4B84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CA49A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02A13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BAE61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9B1A3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4E8B2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8B509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E37E1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3C6BF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7AAC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F3B74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FFB21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668E5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6F79C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917E7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D64FB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8136A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0BA46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2EDEC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1C3D5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AE0DE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DC625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27023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907AB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0A27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52920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AE4D7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13C20" w:rsidR="009A6C64" w:rsidRPr="00E4407D" w:rsidRDefault="00BA2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C8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01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11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F5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A5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C1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EF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C9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D6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BE8EA" w:rsidR="00AF5D25" w:rsidRPr="001C1C57" w:rsidRDefault="00BA2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3DD6E1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E3F05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E8F0B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AAB07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39873E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25948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85BDC8" w:rsidR="00070DA1" w:rsidRPr="00E4407D" w:rsidRDefault="00BA2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DE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FD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15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D1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A1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4E57B" w:rsidR="00070DA1" w:rsidRPr="00BA2E27" w:rsidRDefault="00BA2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87E4B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E14DF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65B3F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D3D23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5D859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65BC3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46047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13459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A8014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AE5BF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262EB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355F1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72C14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CDC06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370FA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0A3A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8D32A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197E4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AD148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96804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EE9C6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A54BA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DDC2C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1007F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92BD5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B9B8C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5F309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AC3AF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0F873" w:rsidR="00070DA1" w:rsidRPr="00BA2E27" w:rsidRDefault="00BA2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88EEE" w:rsidR="00070DA1" w:rsidRPr="00E4407D" w:rsidRDefault="00BA2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02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51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8C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41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7E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C6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9E0624" w:rsidR="00070DA1" w:rsidRPr="001C1C57" w:rsidRDefault="00BA2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6B4B6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D3A4C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B41561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7E9B8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A6AE40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14274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3F79F" w:rsidR="005B40E2" w:rsidRPr="00E4407D" w:rsidRDefault="00BA2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D6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E52F3" w:rsidR="005B40E2" w:rsidRPr="00BA2E27" w:rsidRDefault="00BA2E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F1838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A6D71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8F309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5EF31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C1667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65744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870C5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6073D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8D50C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D79A5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139A0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3FE3C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9614A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32220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D6D22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85BDC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C3161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F53C2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E2DF2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5A833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441FC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BF48F" w:rsidR="005B40E2" w:rsidRPr="00BA2E27" w:rsidRDefault="00BA2E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B0174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38093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10C9A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6AF93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1F79B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73C1D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DCC56" w:rsidR="005B40E2" w:rsidRPr="00E4407D" w:rsidRDefault="00BA2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4E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59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1B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33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F2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43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2B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33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19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37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AC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CB6BC" w:rsidR="00884AB4" w:rsidRPr="00E4407D" w:rsidRDefault="00BA2E27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99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48329" w:rsidR="00884AB4" w:rsidRPr="00E4407D" w:rsidRDefault="00BA2E2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F0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824FB" w:rsidR="00884AB4" w:rsidRPr="00E4407D" w:rsidRDefault="00BA2E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2C5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899EF" w:rsidR="00884AB4" w:rsidRPr="00E4407D" w:rsidRDefault="00BA2E27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1A1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46158" w:rsidR="00884AB4" w:rsidRPr="00E4407D" w:rsidRDefault="00BA2E2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DAD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04533" w:rsidR="00884AB4" w:rsidRPr="00E4407D" w:rsidRDefault="00BA2E27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38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9D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3E8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29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72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8A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92F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E2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