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A5EE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B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B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BEBB0" w:rsidR="00CF4FE4" w:rsidRPr="00E4407D" w:rsidRDefault="00A73B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4C10C9" w:rsidR="00AF5D25" w:rsidRPr="001C1C57" w:rsidRDefault="00A73B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5B7D30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771F4B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BB33F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6A6AE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6474E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C6869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4AFD5" w:rsidR="004738BE" w:rsidRPr="00E4407D" w:rsidRDefault="00A73B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954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62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40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FE5E7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9F4041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FE0638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5B5C2A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74D55" w:rsidR="009A6C64" w:rsidRPr="00A73B7F" w:rsidRDefault="00A73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8D644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094B2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87643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72E41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397CF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CF5FC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9F2AF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F73A1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6194F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64066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89CAE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10031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66406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1CA1C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4198A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734DD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2F731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5649D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2D588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76D03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04344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60235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E8AA6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09D37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E3F06" w:rsidR="009A6C64" w:rsidRPr="00E4407D" w:rsidRDefault="00A73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4A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BF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9C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1B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C6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CA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E4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B2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CB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C33ED8" w:rsidR="00AF5D25" w:rsidRPr="001C1C57" w:rsidRDefault="00A73B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6D47E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5734E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A8CE85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F884A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2BC2EC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BD9106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3F720" w:rsidR="00070DA1" w:rsidRPr="00E4407D" w:rsidRDefault="00A73B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99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78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AB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AA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1E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E29D3" w:rsidR="00070DA1" w:rsidRPr="00A73B7F" w:rsidRDefault="00A73B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AD725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40D58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F13B7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0DD2E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892B3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52D13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9C95D" w:rsidR="00070DA1" w:rsidRPr="00A73B7F" w:rsidRDefault="00A73B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C5AAE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EE9DB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A8B01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EC8D2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366F0" w:rsidR="00070DA1" w:rsidRPr="00A73B7F" w:rsidRDefault="00A73B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22E34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2856A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9BDA9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2F71C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8697C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732AD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7C316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05EF8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B1FC1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97D11" w:rsidR="00070DA1" w:rsidRPr="00A73B7F" w:rsidRDefault="00A73B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98976" w:rsidR="00070DA1" w:rsidRPr="00A73B7F" w:rsidRDefault="00A73B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6C2E2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5C29E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DF15A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9F9F0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E388F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C704D" w:rsidR="00070DA1" w:rsidRPr="00A73B7F" w:rsidRDefault="00A73B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B471B" w:rsidR="00070DA1" w:rsidRPr="00E4407D" w:rsidRDefault="00A73B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3A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07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D4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8E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DC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96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89552C" w:rsidR="00070DA1" w:rsidRPr="001C1C57" w:rsidRDefault="00A73B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947E9B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A253FB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DBF0E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467EC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41373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DE634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5B0874" w:rsidR="005B40E2" w:rsidRPr="00E4407D" w:rsidRDefault="00A73B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66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5DDCD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D928F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B9385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0E648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9A169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E9871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F62FB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BA18C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6C812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E7905" w:rsidR="005B40E2" w:rsidRPr="00A73B7F" w:rsidRDefault="00A73B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B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D2243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9A308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1CA52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CF124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EB5A0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42240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430B8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009EE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C87E7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B9241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82C0C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58601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4EA3E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2D924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83894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689CE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8C533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70907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796A6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8A9F0" w:rsidR="005B40E2" w:rsidRPr="00E4407D" w:rsidRDefault="00A73B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C4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B0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12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F0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EC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D8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99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A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78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67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11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B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962D7" w:rsidR="00884AB4" w:rsidRPr="00E4407D" w:rsidRDefault="00A73B7F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35F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3B379" w:rsidR="00884AB4" w:rsidRPr="00E4407D" w:rsidRDefault="00A73B7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2E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9552F" w:rsidR="00884AB4" w:rsidRPr="00E4407D" w:rsidRDefault="00A73B7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76C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D88FF" w:rsidR="00884AB4" w:rsidRPr="00E4407D" w:rsidRDefault="00A73B7F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B26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49AF6" w:rsidR="00884AB4" w:rsidRPr="00E4407D" w:rsidRDefault="00A73B7F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E28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94393" w:rsidR="00884AB4" w:rsidRPr="00E4407D" w:rsidRDefault="00A73B7F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DDB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A47AB" w:rsidR="00884AB4" w:rsidRPr="00E4407D" w:rsidRDefault="00A73B7F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09E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2D4E8" w:rsidR="00884AB4" w:rsidRPr="00E4407D" w:rsidRDefault="00A73B7F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44F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E4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F2F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B7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