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705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4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4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8B8DF" w:rsidR="00CF4FE4" w:rsidRPr="00E4407D" w:rsidRDefault="005D4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B9B9B" w:rsidR="00AF5D25" w:rsidRPr="001C1C57" w:rsidRDefault="005D4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66C5F2" w:rsidR="004738BE" w:rsidRPr="00E4407D" w:rsidRDefault="005D4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F2E161" w:rsidR="004738BE" w:rsidRPr="00E4407D" w:rsidRDefault="005D4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C31D28" w:rsidR="004738BE" w:rsidRPr="00E4407D" w:rsidRDefault="005D4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9B5B6" w:rsidR="004738BE" w:rsidRPr="00E4407D" w:rsidRDefault="005D4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E5CBC" w:rsidR="004738BE" w:rsidRPr="00E4407D" w:rsidRDefault="005D4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5D65F" w:rsidR="004738BE" w:rsidRPr="00E4407D" w:rsidRDefault="005D4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BF7C8B" w:rsidR="004738BE" w:rsidRPr="00E4407D" w:rsidRDefault="005D4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391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798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685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F68423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317CAF" w:rsidR="009A6C64" w:rsidRPr="005D41A2" w:rsidRDefault="005D4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1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932D01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C7775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606B6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84AAC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1D91D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5337A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80CE1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4AAC0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8B8D7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E8CF4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B6089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02555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6212D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39413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37EAF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4BAD8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2BC8D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25878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DDC72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10B9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31CCA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74BEAB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FC8BA" w:rsidR="009A6C64" w:rsidRPr="005D41A2" w:rsidRDefault="005D4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1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1857E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228C0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47330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825F3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6107A" w:rsidR="009A6C64" w:rsidRPr="00E4407D" w:rsidRDefault="005D4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30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F5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22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53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7B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7B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BD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6F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0A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4CDF00" w:rsidR="00AF5D25" w:rsidRPr="001C1C57" w:rsidRDefault="005D4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C419C" w:rsidR="00070DA1" w:rsidRPr="00E4407D" w:rsidRDefault="005D4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47E824" w:rsidR="00070DA1" w:rsidRPr="00E4407D" w:rsidRDefault="005D4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83E9D0" w:rsidR="00070DA1" w:rsidRPr="00E4407D" w:rsidRDefault="005D4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5B98BB" w:rsidR="00070DA1" w:rsidRPr="00E4407D" w:rsidRDefault="005D4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B31D1A" w:rsidR="00070DA1" w:rsidRPr="00E4407D" w:rsidRDefault="005D4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F407C2" w:rsidR="00070DA1" w:rsidRPr="00E4407D" w:rsidRDefault="005D4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3099D9" w:rsidR="00070DA1" w:rsidRPr="00E4407D" w:rsidRDefault="005D4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93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3D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49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80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36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9FB5B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B42DF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1BD53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E2A35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91B1D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24A0B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46E4F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B4D7F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1C2F9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CC304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278BC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2DCFB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6AFF2" w:rsidR="00070DA1" w:rsidRPr="005D41A2" w:rsidRDefault="005D4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1A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F08B4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9FC92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8A2A6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C54E6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4194C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F2A72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B7626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F1110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3A54D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0B3EF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3942E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1C63D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F88AF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D8DC4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CD891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1D247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58AF4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D384A" w:rsidR="00070DA1" w:rsidRPr="00E4407D" w:rsidRDefault="005D4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55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D6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6C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9E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C6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22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58E440" w:rsidR="00070DA1" w:rsidRPr="001C1C57" w:rsidRDefault="005D4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47FC0B" w:rsidR="005B40E2" w:rsidRPr="00E4407D" w:rsidRDefault="005D4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FC9C8" w:rsidR="005B40E2" w:rsidRPr="00E4407D" w:rsidRDefault="005D4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C12ED8" w:rsidR="005B40E2" w:rsidRPr="00E4407D" w:rsidRDefault="005D4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461AE0" w:rsidR="005B40E2" w:rsidRPr="00E4407D" w:rsidRDefault="005D4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F93A06" w:rsidR="005B40E2" w:rsidRPr="00E4407D" w:rsidRDefault="005D4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8620F" w:rsidR="005B40E2" w:rsidRPr="00E4407D" w:rsidRDefault="005D4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3EC18B" w:rsidR="005B40E2" w:rsidRPr="00E4407D" w:rsidRDefault="005D4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85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A1003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6206E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1CA5F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911D2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160F9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3482A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86283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EEC9F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3FC14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7503C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18834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32C6B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5608F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792FC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79C19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2E55E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F3B2D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6DABA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8C995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FB1B9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E89E0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5C719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E96D4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94576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4155F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3CA68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45E7B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2547B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71C38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841AA" w:rsidR="005B40E2" w:rsidRPr="00E4407D" w:rsidRDefault="005D4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BF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E6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2C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A3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0C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56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02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C4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1D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63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47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4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60D13" w:rsidR="00884AB4" w:rsidRPr="00E4407D" w:rsidRDefault="005D41A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16D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539BE" w:rsidR="00884AB4" w:rsidRPr="00E4407D" w:rsidRDefault="005D41A2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813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0C98C" w:rsidR="00884AB4" w:rsidRPr="00E4407D" w:rsidRDefault="005D41A2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C6F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F0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FD5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52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79B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D7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77E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CC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01E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7D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B78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2C1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5CC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1A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