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5960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121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12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1A1291" w:rsidR="00CF4FE4" w:rsidRPr="00E4407D" w:rsidRDefault="009112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424170" w:rsidR="00AF5D25" w:rsidRPr="001C1C57" w:rsidRDefault="009112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109A09" w:rsidR="004738BE" w:rsidRPr="00E4407D" w:rsidRDefault="00911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0A24BA" w:rsidR="004738BE" w:rsidRPr="00E4407D" w:rsidRDefault="00911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06D683" w:rsidR="004738BE" w:rsidRPr="00E4407D" w:rsidRDefault="00911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7550F0" w:rsidR="004738BE" w:rsidRPr="00E4407D" w:rsidRDefault="00911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C51820" w:rsidR="004738BE" w:rsidRPr="00E4407D" w:rsidRDefault="00911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D8F493" w:rsidR="004738BE" w:rsidRPr="00E4407D" w:rsidRDefault="00911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CC7D26" w:rsidR="004738BE" w:rsidRPr="00E4407D" w:rsidRDefault="00911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01C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54F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53C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573CE4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69189D" w:rsidR="009A6C64" w:rsidRPr="0091121B" w:rsidRDefault="009112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2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2C45AB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9205FA" w:rsidR="009A6C64" w:rsidRPr="0091121B" w:rsidRDefault="009112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21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39ACC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4AFE4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3E607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A9E08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F9CDF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64E7D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DCB38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E7D0B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16CA6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97F35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A3353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D46B3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43A8E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5E537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D352ED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76E85E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CF50F8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4122E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F4550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F0BD9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8F23B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61532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87D97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8C6AA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6C2E9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87355" w:rsidR="009A6C64" w:rsidRPr="00E4407D" w:rsidRDefault="0091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D4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04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FD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62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80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4EC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49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05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8E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079157" w:rsidR="00AF5D25" w:rsidRPr="001C1C57" w:rsidRDefault="009112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DD5F02" w:rsidR="00070DA1" w:rsidRPr="00E4407D" w:rsidRDefault="00911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CED605" w:rsidR="00070DA1" w:rsidRPr="00E4407D" w:rsidRDefault="00911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F594BD" w:rsidR="00070DA1" w:rsidRPr="00E4407D" w:rsidRDefault="00911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0103EF" w:rsidR="00070DA1" w:rsidRPr="00E4407D" w:rsidRDefault="00911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5251D8" w:rsidR="00070DA1" w:rsidRPr="00E4407D" w:rsidRDefault="00911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3B8653" w:rsidR="00070DA1" w:rsidRPr="00E4407D" w:rsidRDefault="00911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EE2009" w:rsidR="00070DA1" w:rsidRPr="00E4407D" w:rsidRDefault="00911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DCB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93D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B29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BEF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E80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785D6B" w:rsidR="00070DA1" w:rsidRPr="0091121B" w:rsidRDefault="009112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2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78DF85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1E216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9B5C7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E40B2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090EB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5A9CB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BC7E2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398E0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2E220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35AC5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898CD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BE1E1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54E32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8EFD8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106C8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D1F3D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E4DA5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3FE46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831A1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071C9" w:rsidR="00070DA1" w:rsidRPr="0091121B" w:rsidRDefault="009112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21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7D5FC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6B28D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CA3D4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C3C36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9ED73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DF8F3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52E9A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C0DD4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C1F15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27760" w:rsidR="00070DA1" w:rsidRPr="00E4407D" w:rsidRDefault="0091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A7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4B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0E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D6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4C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66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BC7C85" w:rsidR="00070DA1" w:rsidRPr="001C1C57" w:rsidRDefault="009112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CBB30D" w:rsidR="005B40E2" w:rsidRPr="00E4407D" w:rsidRDefault="00911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52ECA3" w:rsidR="005B40E2" w:rsidRPr="00E4407D" w:rsidRDefault="00911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DA6E5C" w:rsidR="005B40E2" w:rsidRPr="00E4407D" w:rsidRDefault="00911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D83CF9" w:rsidR="005B40E2" w:rsidRPr="00E4407D" w:rsidRDefault="00911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F753E2" w:rsidR="005B40E2" w:rsidRPr="00E4407D" w:rsidRDefault="00911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86A115" w:rsidR="005B40E2" w:rsidRPr="00E4407D" w:rsidRDefault="00911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032111" w:rsidR="005B40E2" w:rsidRPr="00E4407D" w:rsidRDefault="00911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47C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CE6FF8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9852B9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3AA39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29ED87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CA62E5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C7680D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59C35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6A65F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C6B5E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13115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B1AFC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6EE09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7E21F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0B3B1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72381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BD2E3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1CEDD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DAB57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410E1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E0AB9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5AF44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BA927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32A9B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34F81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C2687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7F22E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DDCD7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6FB50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19FF1" w:rsidR="005B40E2" w:rsidRPr="0091121B" w:rsidRDefault="009112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21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C5E65" w:rsidR="005B40E2" w:rsidRPr="00E4407D" w:rsidRDefault="0091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E0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55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CD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E5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CB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33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AF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01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63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FC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81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12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52557" w:rsidR="00884AB4" w:rsidRPr="00E4407D" w:rsidRDefault="0091121B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601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655CC" w:rsidR="00884AB4" w:rsidRPr="00E4407D" w:rsidRDefault="0091121B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B10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D2526" w:rsidR="00884AB4" w:rsidRPr="00E4407D" w:rsidRDefault="0091121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1FB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B0546" w:rsidR="00884AB4" w:rsidRPr="00E4407D" w:rsidRDefault="0091121B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743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0621F" w:rsidR="00884AB4" w:rsidRPr="00E4407D" w:rsidRDefault="0091121B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7F1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267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37AF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FD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667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22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F58E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1A5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842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121B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