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1D7D7B2" w:rsidR="00545B9C" w:rsidRPr="00B253FC" w:rsidRDefault="00540A0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B170919" w:rsidR="005F75C4" w:rsidRPr="000C5EA1" w:rsidRDefault="00540A0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490C7F4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0CF38DF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53A4B5F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B7987F5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12A6D408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61A55AC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77072FA0" w:rsidR="00965024" w:rsidRPr="009F3A75" w:rsidRDefault="00540A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0D4D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0729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7FB4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DF6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8FDC42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1DF18032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100D9A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DD35A5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575820F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26DB340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72F341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90E465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3AB69C7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015E67D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84BE6D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ED5B5D1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5EBE8E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0262FF9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04966C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006F6F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0CB06F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92FEE5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65E5E4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727B761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F1DEA01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876864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094602B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8441D5B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E08840F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5AA55D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57B1E37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292923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8190D8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C303B0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155D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041DC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6857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99BA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2BB7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CFC1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D377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495D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240B268" w:rsidR="004738BE" w:rsidRPr="000C5EA1" w:rsidRDefault="00540A0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4DA363B3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0E57FF2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FC6ECFC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56095AE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DE5DF93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7CB474B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87F5B50" w:rsidR="00BC0A29" w:rsidRPr="00CF3C4F" w:rsidRDefault="00540A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438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68F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B6AD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CA41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F276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6EBA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503A6956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A2F4D6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095741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85185A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61077D2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3FD274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07F10AB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CAA629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ED3147D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4A06953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2B9D3A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2AEB6CD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185D15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1350FF6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1EF4C9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38F78E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21F9E8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7279196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54ED08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932104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133DD7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2135FE0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A5E117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328A5F0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11D48A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9E9B3F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01D885F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FF377B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EDDC9B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649DC11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87D43B9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89B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029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8643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8CEA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0B350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B01D853" w:rsidR="004738BE" w:rsidRPr="000C5EA1" w:rsidRDefault="00540A0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F0C26FC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7D339D9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0DC57CB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338CBF7F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BFAD78E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13BCEB0F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B76F175" w:rsidR="006B0315" w:rsidRPr="003A2560" w:rsidRDefault="00540A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C26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F80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F098AD3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212357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860D6EB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A2E1B42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A9CF94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EBA893F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3253E4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29F5FBC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CE4CA37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E5E08F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675DAC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EC203D4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574517F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5EC39E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4C0AB80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603C424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3CD9A37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1AD16F7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31ED0A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2FC542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9C3C261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53A4793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CCDA9C8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2886D4F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78AB0E3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276BA8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30FA16E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EEA3BC5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3B205CA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231F0F6" w:rsidR="009A6C64" w:rsidRPr="00652F37" w:rsidRDefault="00540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0F5E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5EFD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E65B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F159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B58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DCA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9B21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F4A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35623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3037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540A0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0A0D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