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45B3B" w:rsidR="002059C0" w:rsidRPr="005E3916" w:rsidRDefault="008218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EFB2CB" w:rsidR="002059C0" w:rsidRPr="00BF0BC9" w:rsidRDefault="008218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F3500" w:rsidR="005F75C4" w:rsidRPr="00FE2105" w:rsidRDefault="00821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80B17" w:rsidR="009F3A75" w:rsidRPr="009F3A75" w:rsidRDefault="008218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D20CA" w:rsidR="004738BE" w:rsidRPr="009F3A75" w:rsidRDefault="0082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48B00" w:rsidR="004738BE" w:rsidRPr="009F3A75" w:rsidRDefault="0082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0F6747" w:rsidR="004738BE" w:rsidRPr="009F3A75" w:rsidRDefault="0082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59267" w:rsidR="004738BE" w:rsidRPr="009F3A75" w:rsidRDefault="0082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8235E4" w:rsidR="004738BE" w:rsidRPr="009F3A75" w:rsidRDefault="0082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AAF1D7" w:rsidR="004738BE" w:rsidRPr="009F3A75" w:rsidRDefault="0082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55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7C2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AE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C38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DDCFC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66880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74906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936AA" w:rsidR="009A6C64" w:rsidRPr="0082184A" w:rsidRDefault="0082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8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5C13B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D201D0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8665F4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C0E52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791E5E" w:rsidR="009A6C64" w:rsidRPr="0082184A" w:rsidRDefault="0082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8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6150B1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FD8561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4560B0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90E3D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836DAC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ADF7CE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BE2E63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2065A5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62236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D8999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C5323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A58B33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828FB8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EEE85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51D3E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F32983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050FB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B9FCD9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3E95F7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0B53C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911DDA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332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37B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A28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8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77C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2D3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CF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A52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13BB5" w:rsidR="004738BE" w:rsidRPr="00FE2105" w:rsidRDefault="008218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F4A8D1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915DE6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3F3072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7C7B50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6B115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21A5F9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6583E" w:rsidR="006F0168" w:rsidRPr="00CF3C4F" w:rsidRDefault="0082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82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8E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3C7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396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5A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23E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AAD6E4" w:rsidR="009A6C64" w:rsidRPr="0082184A" w:rsidRDefault="0082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8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B4240" w:rsidR="009A6C64" w:rsidRPr="0082184A" w:rsidRDefault="0082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8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AC899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F414AE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BE77E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BEDA8D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397BB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00118E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5CA0E" w:rsidR="009A6C64" w:rsidRPr="0082184A" w:rsidRDefault="0082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8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30C6C6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3350FD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27D8FD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26A30A" w:rsidR="009A6C64" w:rsidRPr="0082184A" w:rsidRDefault="0082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8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B43CB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FCCFB4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A75A1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EF82E6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0E5FB6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167B65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45F95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68220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651BB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3D297A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2B76B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507522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9923D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594BC8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D8737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C2C619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24440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3B3E1" w:rsidR="009A6C64" w:rsidRPr="00652F37" w:rsidRDefault="0082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8A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E1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56F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C72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0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018843" w:rsidR="004738BE" w:rsidRPr="00FE2105" w:rsidRDefault="00821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DDF31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174F9A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6EB0C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0F686D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CCEBDB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39F8C9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3571A" w:rsidR="00E33283" w:rsidRPr="003A2560" w:rsidRDefault="0082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80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D13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9D5D49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1D2027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CAF70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71DCC6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B0C9CC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89E3E2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1D6B0E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200A0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04F17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31D4A9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9D05F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57E6EA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08B8A5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1F1241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323105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6B8BB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EC5A06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8B103C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AF9F57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5EC7E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AD720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E0767A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C5BFAE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C1B84A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A27966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9674F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4F49F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95C1E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CC312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8BA75" w:rsidR="00E33283" w:rsidRPr="00652F37" w:rsidRDefault="0082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62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E3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8D8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F7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B4B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300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9A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B7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21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24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59D11" w:rsidR="00113533" w:rsidRPr="00CD562A" w:rsidRDefault="0082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E1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27189" w:rsidR="00113533" w:rsidRPr="00CD562A" w:rsidRDefault="0082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CA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397EF" w:rsidR="00113533" w:rsidRPr="00CD562A" w:rsidRDefault="0082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E8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88ECB" w:rsidR="00113533" w:rsidRPr="00CD562A" w:rsidRDefault="0082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03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2BBC5" w:rsidR="00113533" w:rsidRPr="00CD562A" w:rsidRDefault="0082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09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7A024" w:rsidR="00113533" w:rsidRPr="00CD562A" w:rsidRDefault="0082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B3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83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E3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28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60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15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38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84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