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0F247" w:rsidR="002059C0" w:rsidRPr="005E3916" w:rsidRDefault="005D28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74F8AA" w:rsidR="002059C0" w:rsidRPr="00BF0BC9" w:rsidRDefault="005D28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5D22CD" w:rsidR="005F75C4" w:rsidRPr="00FE2105" w:rsidRDefault="005D28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317C6" w:rsidR="009F3A75" w:rsidRPr="009F3A75" w:rsidRDefault="005D28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4C5B13" w:rsidR="004738BE" w:rsidRPr="009F3A75" w:rsidRDefault="005D2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B77048" w:rsidR="004738BE" w:rsidRPr="009F3A75" w:rsidRDefault="005D2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69359" w:rsidR="004738BE" w:rsidRPr="009F3A75" w:rsidRDefault="005D2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9F337" w:rsidR="004738BE" w:rsidRPr="009F3A75" w:rsidRDefault="005D2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BE375" w:rsidR="004738BE" w:rsidRPr="009F3A75" w:rsidRDefault="005D2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A95C94" w:rsidR="004738BE" w:rsidRPr="009F3A75" w:rsidRDefault="005D28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50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BD3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E8C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F6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C5150" w:rsidR="009A6C64" w:rsidRPr="005D28C3" w:rsidRDefault="005D2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0126E" w:rsidR="009A6C64" w:rsidRPr="005D28C3" w:rsidRDefault="005D2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32232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122BFA" w:rsidR="009A6C64" w:rsidRPr="005D28C3" w:rsidRDefault="005D2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7BAD4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47059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4DF4B7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2FC339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4163FE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3DCA51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3FC059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5C5B78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5E99F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AB4CA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C8A080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31151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117531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E90BF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A4B44A" w:rsidR="009A6C64" w:rsidRPr="005D28C3" w:rsidRDefault="005D2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C07DC7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80F9F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978BE2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B286F5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13DF4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BDCBBD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728258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C99E06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432DB6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F66B78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E95DB1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BF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257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5D2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F1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87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53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0A2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8C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9FD220" w:rsidR="004738BE" w:rsidRPr="00FE2105" w:rsidRDefault="005D28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1FDD85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9E7768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2B1563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455324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6297A2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EA6BE9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A8A71" w:rsidR="006F0168" w:rsidRPr="00CF3C4F" w:rsidRDefault="005D28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09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83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10D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2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E1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F8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B4CCB" w:rsidR="009A6C64" w:rsidRPr="005D28C3" w:rsidRDefault="005D2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E591F6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20AE51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52F84D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9CB6B1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FDAAF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DDF1B9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28E2F3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C6704E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1129FD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EF02D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86AE9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386E6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BED5A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0CDE1B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E62369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4E76D6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98B925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0FA9B5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1A7120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BA7FB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E4DEA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C99B8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2525DC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B41D75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E87EA5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5A504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9873A8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63DD2A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1661B6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E5A7F" w:rsidR="009A6C64" w:rsidRPr="00652F37" w:rsidRDefault="005D2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02B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69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9D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87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1E3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6F693D" w:rsidR="004738BE" w:rsidRPr="00FE2105" w:rsidRDefault="005D28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9CCB6E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710A0A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F5E0C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D678C1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08CC59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93B27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34304" w:rsidR="00E33283" w:rsidRPr="003A2560" w:rsidRDefault="005D28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498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B82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B8CAF0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71B96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47FA8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3FF8B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DFA7D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037BC1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93C166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690C11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4596A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062664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B611F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223908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0A7EC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693C7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4F518B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4EA73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6D97EF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0F365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1B81BF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E97826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965FB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F8CCBB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D8DD3B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1B0A39" w:rsidR="00E33283" w:rsidRPr="005D28C3" w:rsidRDefault="005D28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43D53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BBA92C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A61CBD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22E14D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5455A0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9C743" w:rsidR="00E33283" w:rsidRPr="00652F37" w:rsidRDefault="005D28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FDF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B2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1F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D28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518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39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1C9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388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09A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032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C93C8" w:rsidR="00113533" w:rsidRPr="00CD562A" w:rsidRDefault="005D2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58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3CD68" w:rsidR="00113533" w:rsidRPr="00CD562A" w:rsidRDefault="005D2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E6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CE7261" w:rsidR="00113533" w:rsidRPr="00CD562A" w:rsidRDefault="005D2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4DA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91610" w:rsidR="00113533" w:rsidRPr="00CD562A" w:rsidRDefault="005D2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DD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64B8C" w:rsidR="00113533" w:rsidRPr="00CD562A" w:rsidRDefault="005D2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A1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62E91" w:rsidR="00113533" w:rsidRPr="00CD562A" w:rsidRDefault="005D28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B9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E1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8C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AA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F8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9DF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2A6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8C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