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96FDF1" w:rsidR="002059C0" w:rsidRPr="005E3916" w:rsidRDefault="008E21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F1DE0D" w:rsidR="002059C0" w:rsidRPr="00BF0BC9" w:rsidRDefault="008E21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5DDB94" w:rsidR="005F75C4" w:rsidRPr="00FE2105" w:rsidRDefault="008E21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9FDBA" w:rsidR="009F3A75" w:rsidRPr="009F3A75" w:rsidRDefault="008E21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A29A52" w:rsidR="004738BE" w:rsidRPr="009F3A75" w:rsidRDefault="008E2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A75EE0" w:rsidR="004738BE" w:rsidRPr="009F3A75" w:rsidRDefault="008E2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AE42F" w:rsidR="004738BE" w:rsidRPr="009F3A75" w:rsidRDefault="008E2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2B505" w:rsidR="004738BE" w:rsidRPr="009F3A75" w:rsidRDefault="008E2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FA83FF" w:rsidR="004738BE" w:rsidRPr="009F3A75" w:rsidRDefault="008E2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24B122" w:rsidR="004738BE" w:rsidRPr="009F3A75" w:rsidRDefault="008E2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57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912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89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09C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C79E1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5D6B40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8658F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1C664" w:rsidR="009A6C64" w:rsidRPr="008E21CB" w:rsidRDefault="008E2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E7305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DDAC6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BD9B3D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886A2B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D5E931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1EBEB9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783E6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940B6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ADCF4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90601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A173AC" w:rsidR="009A6C64" w:rsidRPr="008E21CB" w:rsidRDefault="008E2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20319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D6D719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33EAC5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375175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D5C1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58ED7" w:rsidR="009A6C64" w:rsidRPr="008E21CB" w:rsidRDefault="008E2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DCC11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37FB2A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5054A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B628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5316CF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EAB13C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25F5B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F9967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C70AC7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F56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F67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DF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D9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588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A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73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9F9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BD0DCE" w:rsidR="004738BE" w:rsidRPr="00FE2105" w:rsidRDefault="008E21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64EFC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9E218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0B118C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DEAA51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C0B7D5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96F17B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3FF29B" w:rsidR="006F0168" w:rsidRPr="00CF3C4F" w:rsidRDefault="008E2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7B6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24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C4B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284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EC6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023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63BDC7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1317A3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235F4F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DF92C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A09CB9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37864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55B0CF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303CC0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F3E07B" w:rsidR="009A6C64" w:rsidRPr="008E21CB" w:rsidRDefault="008E2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B2C30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7D62B9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6C545F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C732D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D840A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989AC8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4E82F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B99B1C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7D16CB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F8434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237F5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624FBC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F6C3B8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FB2F8D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21582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A9558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0A455C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103E4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ABB2D4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933D7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86035" w:rsidR="009A6C64" w:rsidRPr="00652F37" w:rsidRDefault="008E2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42B35" w:rsidR="009A6C64" w:rsidRPr="008E21CB" w:rsidRDefault="008E2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26D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C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142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E6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35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20B4D1" w:rsidR="004738BE" w:rsidRPr="00FE2105" w:rsidRDefault="008E21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DC9694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76E6B0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6E6BF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9D00D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8F15C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480B3B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A681C" w:rsidR="00E33283" w:rsidRPr="003A2560" w:rsidRDefault="008E2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08E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36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47CA3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E297A3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8D3002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C6741B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D5750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E7C926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3E7514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91533F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6EBE0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AA4106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BB2A9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9132E5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1DE38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65EC06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E7E47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5B131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AE7D5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197FE" w:rsidR="00E33283" w:rsidRPr="008E21CB" w:rsidRDefault="008E2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ADE4DB" w:rsidR="00E33283" w:rsidRPr="008E21CB" w:rsidRDefault="008E2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DEA24" w:rsidR="00E33283" w:rsidRPr="008E21CB" w:rsidRDefault="008E2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1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740E75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5E170F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799961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8389A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CDB716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05126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B9A7E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ABB7C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DF60B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1E0C6" w:rsidR="00E33283" w:rsidRPr="00652F37" w:rsidRDefault="008E2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A8F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AF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2A3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E0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D42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E3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A88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86E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B46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F6A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5C500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B7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A8EB6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46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23D4F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DF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20C3E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0A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60C68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90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0E082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17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BE58F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A9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94F41" w:rsidR="00113533" w:rsidRPr="00CD562A" w:rsidRDefault="008E2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B4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7A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D4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21C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