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66CCB6" w:rsidR="002059C0" w:rsidRPr="005E3916" w:rsidRDefault="00D42C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F851EA" w:rsidR="002059C0" w:rsidRPr="00BF0BC9" w:rsidRDefault="00D42C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EE0A56" w:rsidR="005F75C4" w:rsidRPr="00FE2105" w:rsidRDefault="00D42C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97DAA" w:rsidR="009F3A75" w:rsidRPr="009F3A75" w:rsidRDefault="00D42C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60311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32D38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7303B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E79B84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71E4AD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38981" w:rsidR="004738BE" w:rsidRPr="009F3A75" w:rsidRDefault="00D42C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DBC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98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0C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EAB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B13C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C6B90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A5B87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08F2E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A21D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A2850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8F4F1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031F47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8972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E4EB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C5228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0C1CA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9974F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24B7A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1116C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2DEEE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1035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F28A5C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CAD292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EF531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68B0F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5ADD15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CDE73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A278C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6A9DB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A31DC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8154B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FF5C7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FC832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664E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98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F6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21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1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1D3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C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A2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A2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8653E9" w:rsidR="004738BE" w:rsidRPr="00FE2105" w:rsidRDefault="00D42C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4431F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42CDEB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F170C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B07C3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9317C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B6E45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89A228" w:rsidR="006F0168" w:rsidRPr="00CF3C4F" w:rsidRDefault="00D42C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28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33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C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C49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84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7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618D9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9BC7F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0B30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E073D3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50448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5635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54DAA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7FDF8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A68E34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770DD1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7E38C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DD8872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501DC3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30072A" w:rsidR="009A6C64" w:rsidRPr="00D42C51" w:rsidRDefault="00D4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C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6D71B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FC9C6" w:rsidR="009A6C64" w:rsidRPr="00D42C51" w:rsidRDefault="00D42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C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55FE6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522B2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33E41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B6AF8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B7AAD9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187A7B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49B4F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9CFEC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7C6E5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1E082E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5C263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C7FF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EED48D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515A0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800B3" w:rsidR="009A6C64" w:rsidRPr="00652F37" w:rsidRDefault="00D42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EFB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C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8ED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BD6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EE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B76DE" w:rsidR="004738BE" w:rsidRPr="00FE2105" w:rsidRDefault="00D42C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A1AFE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5D66A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81672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7C9AF1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24FB1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1F727F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63270F" w:rsidR="00E33283" w:rsidRPr="003A2560" w:rsidRDefault="00D42C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AD1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EB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2D4A4D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BC36C0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B37FA7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87756F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057C7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5C171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D1BCD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1B077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CA895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CA92A4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CC02CF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5E81B9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F9DD0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6D931A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655D46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C4A2E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43E59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4A4239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84530D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A4FB4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21E927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21B449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E68D5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04FC28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729F48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8CBB4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E2735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230169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FB505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95862B" w:rsidR="00E33283" w:rsidRPr="00652F37" w:rsidRDefault="00D42C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91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E3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DF2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A4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41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B0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A93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0D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AB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ED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A737E" w:rsidR="00113533" w:rsidRPr="00CD562A" w:rsidRDefault="00D42C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42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A4989" w:rsidR="00113533" w:rsidRPr="00CD562A" w:rsidRDefault="00D42C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52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B3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DD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4B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F7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40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AE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BF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4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64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83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3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AE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44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4B9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C5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