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2BB19" w:rsidR="002059C0" w:rsidRPr="005E3916" w:rsidRDefault="003C0C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2FBAEC" w:rsidR="002059C0" w:rsidRPr="00BF0BC9" w:rsidRDefault="003C0C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030265" w:rsidR="005F75C4" w:rsidRPr="00FE2105" w:rsidRDefault="003C0C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F6E2B" w:rsidR="009F3A75" w:rsidRPr="009F3A75" w:rsidRDefault="003C0C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A0B537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6A755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29B79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DD4F8D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F3904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61FC83" w:rsidR="004738BE" w:rsidRPr="009F3A75" w:rsidRDefault="003C0C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A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E00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EF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B8C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60E8A6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D62F15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209E81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F237F8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3DF50C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D29056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9C818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33FB4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6166A9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AD3873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DB43D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767DEE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848A6D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9A611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0890FD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18F601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5BD83D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1A8E57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BEF4EB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E983E5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CED81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1A099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4F5FF4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2FA849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5FDEE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D41076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FB1637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5078F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CF6217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9B67AA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E4C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50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06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E7E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51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4E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625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4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4A0EDC" w:rsidR="004738BE" w:rsidRPr="00FE2105" w:rsidRDefault="003C0C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FEA859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2E6089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0DECE1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5881C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01B86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EC377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91B04" w:rsidR="006F0168" w:rsidRPr="00CF3C4F" w:rsidRDefault="003C0C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786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121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75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F8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C9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E9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4CACE2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5DF8A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A72E1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E61CAD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93AD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26E9F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24D21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3D05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27ECA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B15AE4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D8430F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44B6BB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A941F" w:rsidR="009A6C64" w:rsidRPr="003C0C15" w:rsidRDefault="003C0C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64E3F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9153B8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AAA70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8CC31B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09A7D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A105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729129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E71DF3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17271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3BB89C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833992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5844C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F16A0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70D303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D7958E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04B468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151B8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95D1D7" w:rsidR="009A6C64" w:rsidRPr="00652F37" w:rsidRDefault="003C0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FD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10B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EDF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7A1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B3D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E7427" w:rsidR="004738BE" w:rsidRPr="00FE2105" w:rsidRDefault="003C0C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12FFCA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6F9EE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4AA697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036DEF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299CE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63966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8E0F2E" w:rsidR="00E33283" w:rsidRPr="003A2560" w:rsidRDefault="003C0C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C4F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4A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42D3F9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0E9655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622A8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3E5BC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869C3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011C00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FA829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226A0B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C29BAF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1E7CC1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B748F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ADBAF7" w:rsidR="00E33283" w:rsidRPr="003C0C15" w:rsidRDefault="003C0C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E39276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188745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3C4C65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7A1949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E1452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6A9E5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C8B7F6" w:rsidR="00E33283" w:rsidRPr="003C0C15" w:rsidRDefault="003C0C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C1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B7A74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BB761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90812C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AF5D9A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A1F909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1E1A2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D65C86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251CDF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3482CC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CE1B4D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BA8AFE" w:rsidR="00E33283" w:rsidRPr="00652F37" w:rsidRDefault="003C0C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72E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F5D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AF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B7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20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67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2AC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14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08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36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35540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F121E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José Rizal’s birthday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63810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C8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3550F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D0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FF2D7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1FF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E7148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Day of Valor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BD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938B9C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Lapu-Lapu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34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AD144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DB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29918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BB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E3EEB" w:rsidR="00113533" w:rsidRPr="00CD562A" w:rsidRDefault="003C0C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3D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0C15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