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310622" w:rsidR="002059C0" w:rsidRPr="005E3916" w:rsidRDefault="00C251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5798AD" w:rsidR="002059C0" w:rsidRPr="00BF0BC9" w:rsidRDefault="00C251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C4AA6B" w:rsidR="005F75C4" w:rsidRPr="00FE2105" w:rsidRDefault="00C251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9FB777" w:rsidR="009F3A75" w:rsidRPr="009F3A75" w:rsidRDefault="00C251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8D3740" w:rsidR="004738BE" w:rsidRPr="009F3A75" w:rsidRDefault="00C2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F83174" w:rsidR="004738BE" w:rsidRPr="009F3A75" w:rsidRDefault="00C2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B49807" w:rsidR="004738BE" w:rsidRPr="009F3A75" w:rsidRDefault="00C2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D2EA28" w:rsidR="004738BE" w:rsidRPr="009F3A75" w:rsidRDefault="00C2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566977" w:rsidR="004738BE" w:rsidRPr="009F3A75" w:rsidRDefault="00C2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7C30D9" w:rsidR="004738BE" w:rsidRPr="009F3A75" w:rsidRDefault="00C251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D77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044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4B0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646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84398E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E45E8B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2DDE45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961B20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42F13E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AD1FFD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1D5CC1" w:rsidR="009A6C64" w:rsidRPr="00C25162" w:rsidRDefault="00C2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77B77D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A53D01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572448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A2155C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32CD1B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2B6B4A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778D15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E17834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6BBA6C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ECC1A6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6FF05A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AEE33B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A19D0C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304BA5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5E5FDB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B8A317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FB56DF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CB1E9C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046210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1FC0FF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8B550A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105ED4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77E4DE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3F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5FC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F8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94A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AA9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22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7C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0E8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4BA9B8" w:rsidR="004738BE" w:rsidRPr="00FE2105" w:rsidRDefault="00C251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541C4E" w:rsidR="006F0168" w:rsidRPr="00CF3C4F" w:rsidRDefault="00C2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CFC135" w:rsidR="006F0168" w:rsidRPr="00CF3C4F" w:rsidRDefault="00C2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FAF1E0" w:rsidR="006F0168" w:rsidRPr="00CF3C4F" w:rsidRDefault="00C2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23C6AE" w:rsidR="006F0168" w:rsidRPr="00CF3C4F" w:rsidRDefault="00C2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6E2211" w:rsidR="006F0168" w:rsidRPr="00CF3C4F" w:rsidRDefault="00C2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CB6E58" w:rsidR="006F0168" w:rsidRPr="00CF3C4F" w:rsidRDefault="00C2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4B10E0" w:rsidR="006F0168" w:rsidRPr="00CF3C4F" w:rsidRDefault="00C251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329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F96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68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6F0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373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A49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88DD0F" w:rsidR="009A6C64" w:rsidRPr="00C25162" w:rsidRDefault="00C2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0F7899" w:rsidR="009A6C64" w:rsidRPr="00C25162" w:rsidRDefault="00C2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AA0729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A74062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1A1054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13C22F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2B004A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462EFB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B849DE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FEB7AB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5D2881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1032D2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494C0B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1735ED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866CF1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8174F5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D5E62C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1A55C4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74333E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4526D0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E3CE1C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40B900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4C389C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DC56DE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4D6804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C20CD0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86E061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88082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332478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57964C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1AE9D4" w:rsidR="009A6C64" w:rsidRPr="00652F37" w:rsidRDefault="00C2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893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39D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6EC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0A9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02D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7A667" w:rsidR="004738BE" w:rsidRPr="00FE2105" w:rsidRDefault="00C251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D9FB9" w:rsidR="00E33283" w:rsidRPr="003A2560" w:rsidRDefault="00C2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1969DC" w:rsidR="00E33283" w:rsidRPr="003A2560" w:rsidRDefault="00C2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92069" w:rsidR="00E33283" w:rsidRPr="003A2560" w:rsidRDefault="00C2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EC569C" w:rsidR="00E33283" w:rsidRPr="003A2560" w:rsidRDefault="00C2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1FA255" w:rsidR="00E33283" w:rsidRPr="003A2560" w:rsidRDefault="00C2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CC1894" w:rsidR="00E33283" w:rsidRPr="003A2560" w:rsidRDefault="00C2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3B10B4" w:rsidR="00E33283" w:rsidRPr="003A2560" w:rsidRDefault="00C251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A4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2F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7D66E4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097926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6E12EA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FC7D8E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C324E4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CF8A20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F4FC3F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C08B4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8719A9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07F90F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15E884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5DEBF0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7A0BD4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2CC52C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BF0630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24464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468B85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C54835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EFD8D3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B34199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BB4A73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C5DDC4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4809B8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4182C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B01A6E" w:rsidR="00E33283" w:rsidRPr="00C25162" w:rsidRDefault="00C251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1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ABA60D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9C7DCE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7D0729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1ED9BB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EFA895" w:rsidR="00E33283" w:rsidRPr="00652F37" w:rsidRDefault="00C251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235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638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7C0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26E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30C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7B8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47F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4BA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F1B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1AB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15AF0" w:rsidR="00113533" w:rsidRPr="00CD562A" w:rsidRDefault="00C25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1A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732A64" w:rsidR="00113533" w:rsidRPr="00CD562A" w:rsidRDefault="00C25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97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9CC54" w:rsidR="00113533" w:rsidRPr="00CD562A" w:rsidRDefault="00C25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91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392B14" w:rsidR="00113533" w:rsidRPr="00CD562A" w:rsidRDefault="00C251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FE2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97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148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811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5E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96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665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221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EFC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AD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F2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516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