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B36176" w:rsidR="002059C0" w:rsidRPr="005E3916" w:rsidRDefault="00B20C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2853D1" w:rsidR="002059C0" w:rsidRPr="00BF0BC9" w:rsidRDefault="00B20C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EAE70C" w:rsidR="005F75C4" w:rsidRPr="00FE2105" w:rsidRDefault="00B20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C2483B" w:rsidR="009F3A75" w:rsidRPr="009F3A75" w:rsidRDefault="00B20C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EE28E2" w:rsidR="004738BE" w:rsidRPr="009F3A75" w:rsidRDefault="00B20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BAFCB1" w:rsidR="004738BE" w:rsidRPr="009F3A75" w:rsidRDefault="00B20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7E1D6" w:rsidR="004738BE" w:rsidRPr="009F3A75" w:rsidRDefault="00B20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2E86E2" w:rsidR="004738BE" w:rsidRPr="009F3A75" w:rsidRDefault="00B20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8096E0" w:rsidR="004738BE" w:rsidRPr="009F3A75" w:rsidRDefault="00B20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1001CC" w:rsidR="004738BE" w:rsidRPr="009F3A75" w:rsidRDefault="00B20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AA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B0E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C05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1BE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9D49F" w:rsidR="009A6C64" w:rsidRPr="00B20CE9" w:rsidRDefault="00B20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119E5B" w:rsidR="009A6C64" w:rsidRPr="00B20CE9" w:rsidRDefault="00B20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2121C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0AA5D9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04112A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922B7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2F8F70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189010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6FE737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D173FC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2D94EE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EDBFB6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04D11B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8185CE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20F92C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FFA433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B5DEAE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66572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BAC2E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D3A9D1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90BCD4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A06F43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9417FB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3D4529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E15E3C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5C34E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DDC8A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5B125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A39AE3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5FA66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F40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F81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9D7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97F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F5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1B6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FB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040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837200" w:rsidR="004738BE" w:rsidRPr="00FE2105" w:rsidRDefault="00B20C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DA50A6" w:rsidR="006F0168" w:rsidRPr="00CF3C4F" w:rsidRDefault="00B20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6B149C" w:rsidR="006F0168" w:rsidRPr="00CF3C4F" w:rsidRDefault="00B20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957A90" w:rsidR="006F0168" w:rsidRPr="00CF3C4F" w:rsidRDefault="00B20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81F8FA" w:rsidR="006F0168" w:rsidRPr="00CF3C4F" w:rsidRDefault="00B20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D9D1E" w:rsidR="006F0168" w:rsidRPr="00CF3C4F" w:rsidRDefault="00B20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31F55" w:rsidR="006F0168" w:rsidRPr="00CF3C4F" w:rsidRDefault="00B20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E5F4B" w:rsidR="006F0168" w:rsidRPr="00CF3C4F" w:rsidRDefault="00B20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920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4B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302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CE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08C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99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0F09E8" w:rsidR="009A6C64" w:rsidRPr="00B20CE9" w:rsidRDefault="00B20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E1B8F5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1909BB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1A6C3D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A519C6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DAFB79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2FCDB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F90F94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7F6C68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83FFD" w:rsidR="009A6C64" w:rsidRPr="00B20CE9" w:rsidRDefault="00B20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394077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FADBDF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24AFA7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C71809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4806A8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A4FF5A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8D7FB3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7FDA65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F602B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34EDE1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9992C4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6C3565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73F474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F0B17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78797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24F03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4056F1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E95183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1FF11D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D0E533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862D1D" w:rsidR="009A6C64" w:rsidRPr="00652F37" w:rsidRDefault="00B20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7D7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0E4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D07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D40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B1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B7746F" w:rsidR="004738BE" w:rsidRPr="00FE2105" w:rsidRDefault="00B20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4C64D" w:rsidR="00E33283" w:rsidRPr="003A2560" w:rsidRDefault="00B20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3881BD" w:rsidR="00E33283" w:rsidRPr="003A2560" w:rsidRDefault="00B20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848E39" w:rsidR="00E33283" w:rsidRPr="003A2560" w:rsidRDefault="00B20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6D5F29" w:rsidR="00E33283" w:rsidRPr="003A2560" w:rsidRDefault="00B20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7B062C" w:rsidR="00E33283" w:rsidRPr="003A2560" w:rsidRDefault="00B20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25EC3" w:rsidR="00E33283" w:rsidRPr="003A2560" w:rsidRDefault="00B20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847A5" w:rsidR="00E33283" w:rsidRPr="003A2560" w:rsidRDefault="00B20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32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A8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14D0B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8587D4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3B450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E4E42E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2B23D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0F8EE5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D1DA44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79A92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16A524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92F8A5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07203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2C70A3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E03AF8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689D9F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5184F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53FC2B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7488B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FB9A58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C821CF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F132D8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C6A3EC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23909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6555D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C02B49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5F227F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74D475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F88A24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5F24D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7C781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26E368" w:rsidR="00E33283" w:rsidRPr="00652F37" w:rsidRDefault="00B20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EF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902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6A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66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EE3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318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592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3F3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022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0A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88BC3" w:rsidR="00113533" w:rsidRPr="00CD562A" w:rsidRDefault="00B20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4F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B529D" w:rsidR="00113533" w:rsidRPr="00CD562A" w:rsidRDefault="00B20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18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62B1B4" w:rsidR="00113533" w:rsidRPr="00CD562A" w:rsidRDefault="00B20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9E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14ADF" w:rsidR="00113533" w:rsidRPr="00CD562A" w:rsidRDefault="00B20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C6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85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59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BD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08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EB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A5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CE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27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C2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800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0CE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