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A6D9B7" w:rsidR="002059C0" w:rsidRPr="005E3916" w:rsidRDefault="004D28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675B85" w:rsidR="002059C0" w:rsidRPr="00BF0BC9" w:rsidRDefault="004D28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388DCF" w:rsidR="005F75C4" w:rsidRPr="00FE2105" w:rsidRDefault="004D2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062182" w:rsidR="009F3A75" w:rsidRPr="009F3A75" w:rsidRDefault="004D28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EA2C74" w:rsidR="004738BE" w:rsidRPr="009F3A75" w:rsidRDefault="004D2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D42EDE" w:rsidR="004738BE" w:rsidRPr="009F3A75" w:rsidRDefault="004D2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5FB62C" w:rsidR="004738BE" w:rsidRPr="009F3A75" w:rsidRDefault="004D2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128138" w:rsidR="004738BE" w:rsidRPr="009F3A75" w:rsidRDefault="004D2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23D468" w:rsidR="004738BE" w:rsidRPr="009F3A75" w:rsidRDefault="004D2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642D24" w:rsidR="004738BE" w:rsidRPr="009F3A75" w:rsidRDefault="004D28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3FF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A44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0F8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48C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DA0DBE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0E09CD" w:rsidR="009A6C64" w:rsidRPr="004D2828" w:rsidRDefault="004D2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8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C8522C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A40186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DECB25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0F2A23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AFF9EE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F9EB8B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CB17ED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2DF0BF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45E3CB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A40E47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6E8803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FAD6A7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3B1C98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FD6514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A1451A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E3EB8B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1BED4A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792AED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34A1A7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831F35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BE108B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D92D18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DC549B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97AAEC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C5FE4C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482C36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64D8AF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D56C15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A04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8BE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D49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6CF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31F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4E1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301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472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A156F5" w:rsidR="004738BE" w:rsidRPr="00FE2105" w:rsidRDefault="004D28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D12179" w:rsidR="006F0168" w:rsidRPr="00CF3C4F" w:rsidRDefault="004D2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E75C4B" w:rsidR="006F0168" w:rsidRPr="00CF3C4F" w:rsidRDefault="004D2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644248" w:rsidR="006F0168" w:rsidRPr="00CF3C4F" w:rsidRDefault="004D2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BD57E3" w:rsidR="006F0168" w:rsidRPr="00CF3C4F" w:rsidRDefault="004D2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2DAFF1" w:rsidR="006F0168" w:rsidRPr="00CF3C4F" w:rsidRDefault="004D2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0423BA" w:rsidR="006F0168" w:rsidRPr="00CF3C4F" w:rsidRDefault="004D2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8C7617" w:rsidR="006F0168" w:rsidRPr="00CF3C4F" w:rsidRDefault="004D28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45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52E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E2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B13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F97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82B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D3710C" w:rsidR="009A6C64" w:rsidRPr="004D2828" w:rsidRDefault="004D2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8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A66BEA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7A0662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C52F4F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E12C45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BADBB7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115B2E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9283DB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77E872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1A1314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37CA27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467C6E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59AD56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6E573E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0DDEF8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A846B8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A5268F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65DD99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39C05B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F2C768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938D6A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94D64F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7D7A27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9363AC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386242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3BDFB4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58C683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5475DA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267A0D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212DDF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5D3F49" w:rsidR="009A6C64" w:rsidRPr="00652F37" w:rsidRDefault="004D2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51C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628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DE3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A58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759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31EC38" w:rsidR="004738BE" w:rsidRPr="00FE2105" w:rsidRDefault="004D28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FA016B" w:rsidR="00E33283" w:rsidRPr="003A2560" w:rsidRDefault="004D2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213C6D" w:rsidR="00E33283" w:rsidRPr="003A2560" w:rsidRDefault="004D2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025F12" w:rsidR="00E33283" w:rsidRPr="003A2560" w:rsidRDefault="004D2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5C127C" w:rsidR="00E33283" w:rsidRPr="003A2560" w:rsidRDefault="004D2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02D71D" w:rsidR="00E33283" w:rsidRPr="003A2560" w:rsidRDefault="004D2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513CFD" w:rsidR="00E33283" w:rsidRPr="003A2560" w:rsidRDefault="004D2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EA6CAA" w:rsidR="00E33283" w:rsidRPr="003A2560" w:rsidRDefault="004D28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415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E6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54E5DA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2DBC02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AC260D" w:rsidR="00E33283" w:rsidRPr="004D2828" w:rsidRDefault="004D28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8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3BD97F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B5F9A1" w:rsidR="00E33283" w:rsidRPr="004D2828" w:rsidRDefault="004D28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82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128E0E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E284F0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0537C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CF6E8D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F104B1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8C6E6C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3BCD44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C585A5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6D55DA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4AE2D8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4AC015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A159A6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DD780F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D0B50B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80CE5B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48006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8C021D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5B9776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EEA0D0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50FDBA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833C5E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70B3C7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FF08FE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94CC35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C5CEAB" w:rsidR="00E33283" w:rsidRPr="00652F37" w:rsidRDefault="004D28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963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16C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416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1F1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B90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7B1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C55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D5C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EC3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69C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7C92A8" w:rsidR="00113533" w:rsidRPr="00CD562A" w:rsidRDefault="004D2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F9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F157E6" w:rsidR="00113533" w:rsidRPr="00CD562A" w:rsidRDefault="004D2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72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9D3A0D" w:rsidR="00113533" w:rsidRPr="00CD562A" w:rsidRDefault="004D2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D4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2C08D" w:rsidR="00113533" w:rsidRPr="00CD562A" w:rsidRDefault="004D28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608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EFE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03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57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9D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947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DE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58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F63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FA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0B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282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