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87DF77" w:rsidR="002059C0" w:rsidRPr="005E3916" w:rsidRDefault="0005697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299B13" w:rsidR="002059C0" w:rsidRPr="00BF0BC9" w:rsidRDefault="0005697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2723F6" w:rsidR="005F75C4" w:rsidRPr="00FE2105" w:rsidRDefault="00056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B5D8EC" w:rsidR="009F3A75" w:rsidRPr="009F3A75" w:rsidRDefault="0005697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0E1828" w:rsidR="004738BE" w:rsidRPr="009F3A75" w:rsidRDefault="0005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A6D47" w:rsidR="004738BE" w:rsidRPr="009F3A75" w:rsidRDefault="0005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195F3D" w:rsidR="004738BE" w:rsidRPr="009F3A75" w:rsidRDefault="0005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54CDB7" w:rsidR="004738BE" w:rsidRPr="009F3A75" w:rsidRDefault="0005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A0226" w:rsidR="004738BE" w:rsidRPr="009F3A75" w:rsidRDefault="0005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3310F" w:rsidR="004738BE" w:rsidRPr="009F3A75" w:rsidRDefault="0005697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519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64C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488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774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7A8BB3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346FF2" w:rsidR="009A6C64" w:rsidRPr="0005697A" w:rsidRDefault="0005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47217D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957F65" w:rsidR="009A6C64" w:rsidRPr="0005697A" w:rsidRDefault="0005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C7D121" w:rsidR="009A6C64" w:rsidRPr="0005697A" w:rsidRDefault="0005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59A9EB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A9B06B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81A2E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5BCF6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4FB6C7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D63D2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FCD8B2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23981A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C87C27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1B699B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6700BB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983C26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968F47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18BC1C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61293C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28466F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BD879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7480B5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C0231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4FA51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D74A12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7D073A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6F9655" w:rsidR="009A6C64" w:rsidRPr="0005697A" w:rsidRDefault="0005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2676A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EA5A5E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999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304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350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E0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88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F1F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B2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1C4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24B5D2" w:rsidR="004738BE" w:rsidRPr="00FE2105" w:rsidRDefault="0005697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A30A8A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0FFCF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F2B644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79526C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762BA2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4EA410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699EC" w:rsidR="006F0168" w:rsidRPr="00CF3C4F" w:rsidRDefault="0005697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12A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FC8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CE8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614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4DA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FCC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478AA3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BB3C605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0D41A1" w:rsidR="009A6C64" w:rsidRPr="0005697A" w:rsidRDefault="0005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8291D8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470F4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59DDF5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FDA5D8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20DE3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F8156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812B84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043E32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7F365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8A333D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C9B600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D18485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52AB34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BCD0F0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89EC7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0F70F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670D38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5D6A00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AE868E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51719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7AC40E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AC7A2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4BD484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AB91E8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AF9B3D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C84B40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35DDE0" w:rsidR="009A6C64" w:rsidRPr="00652F37" w:rsidRDefault="000569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7C044" w:rsidR="009A6C64" w:rsidRPr="0005697A" w:rsidRDefault="000569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245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760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B25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8CE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24D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C0F3E" w:rsidR="004738BE" w:rsidRPr="00FE2105" w:rsidRDefault="0005697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142F89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8AD0BD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CD937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55AAB8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A27E4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E84156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2161D3" w:rsidR="00E33283" w:rsidRPr="003A2560" w:rsidRDefault="0005697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B66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477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950325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9B4991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9F3874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2B0BC4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46A765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7B14F7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374D5F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0D8B58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F6A460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7EC4D7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C7D5C6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A463AF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4E67F5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1D227" w:rsidR="00E33283" w:rsidRPr="0005697A" w:rsidRDefault="00056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0D50BB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ED124D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581F8C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64D211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A10D4E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D3D01" w:rsidR="00E33283" w:rsidRPr="0005697A" w:rsidRDefault="0005697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97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84CF12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283C6D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768EB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E5F3350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8D3686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F58C5C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07F282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EDA076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6EE80C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DAC094" w:rsidR="00E33283" w:rsidRPr="00652F37" w:rsidRDefault="0005697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1AB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82B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E6FC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C6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479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072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3BCE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6F1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907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1AC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A1189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2A0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816579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CA8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BCBEB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013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269C1A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A38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D2C5E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38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39A2B8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FB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6D904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14: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7B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BB7103" w:rsidR="00113533" w:rsidRPr="00CD562A" w:rsidRDefault="0005697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B47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F9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85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97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