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EDBFF" w:rsidR="002059C0" w:rsidRPr="005E3916" w:rsidRDefault="002F37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A2A502" w:rsidR="002059C0" w:rsidRPr="00BF0BC9" w:rsidRDefault="002F37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C3C7D" w:rsidR="005F75C4" w:rsidRPr="00FE2105" w:rsidRDefault="002F37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8AFAE" w:rsidR="009F3A75" w:rsidRPr="009F3A75" w:rsidRDefault="002F37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F18576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F04236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6BDDD0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E9C97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7F57C3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86CFD" w:rsidR="004738BE" w:rsidRPr="009F3A75" w:rsidRDefault="002F3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8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5D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FA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A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67BCA6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3E43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57AFD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CE99F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4DD40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5A24A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D651F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A8561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02CA9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76CF7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9159C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9C40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91183D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92AB4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A4F38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ED3B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60C242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5F20D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23FE5A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2574B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8164C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EE30C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514281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21E3F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8A17C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DC77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F020FF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E7F00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DFE25F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A2E7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5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AAB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CF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6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7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02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67C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85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D66A4" w:rsidR="004738BE" w:rsidRPr="00FE2105" w:rsidRDefault="002F37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99526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DF440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794936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DADE8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AAAA99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F8A1E5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BF2E37" w:rsidR="006F0168" w:rsidRPr="00CF3C4F" w:rsidRDefault="002F3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B62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24B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0E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F0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0F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88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B5F6DF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F82B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EBBA4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31448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595191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DAC3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A420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58178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72EA12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22B2C6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5CABE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1E601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022D72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7CD4B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5C09B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5E082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7CE6ED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9027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CA6B70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01D74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83626D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B869B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23B9C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FB4FC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39675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311EB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E8F823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5B6F2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B0FD67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D9AEDA" w:rsidR="009A6C64" w:rsidRPr="002F3775" w:rsidRDefault="002F3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426F21" w:rsidR="009A6C64" w:rsidRPr="00652F37" w:rsidRDefault="002F3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E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76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674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5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616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ADE8D" w:rsidR="004738BE" w:rsidRPr="00FE2105" w:rsidRDefault="002F37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6C769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0E1EF8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6563D2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4B7A02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DFBDA0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BAD9B7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7C638E" w:rsidR="00E33283" w:rsidRPr="003A2560" w:rsidRDefault="002F3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B25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D8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700DB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DEABA6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15653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4A88D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7FA74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2645F9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4AEA2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FB3DE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5CC1DA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E74CA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F82D3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A949FE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CFCBF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FB210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DB860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9C97B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E307D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0AEE4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F2F8ED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94A0C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031736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BA79F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6E6ED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60B816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00AC34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92CF1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845CC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37691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91D70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9D05D6" w:rsidR="00E33283" w:rsidRPr="00652F37" w:rsidRDefault="002F3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5D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44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F1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520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67A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DBC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2F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D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CB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0E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0A567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B4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27A0B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BD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A8BD6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F5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78CD0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9B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EB719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C0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87171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5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76CE2" w:rsidR="00113533" w:rsidRPr="00CD562A" w:rsidRDefault="002F3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FF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D4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3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9F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54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7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