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BC058" w:rsidR="002059C0" w:rsidRPr="005E3916" w:rsidRDefault="00D93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59BBCD" w:rsidR="002059C0" w:rsidRPr="00BF0BC9" w:rsidRDefault="00D93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6156AB" w:rsidR="005F75C4" w:rsidRPr="00FE2105" w:rsidRDefault="00D9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B98ED" w:rsidR="009F3A75" w:rsidRPr="009F3A75" w:rsidRDefault="00D93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4595B" w:rsidR="004738BE" w:rsidRPr="009F3A75" w:rsidRDefault="00D9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194652" w:rsidR="004738BE" w:rsidRPr="009F3A75" w:rsidRDefault="00D9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4ACF2" w:rsidR="004738BE" w:rsidRPr="009F3A75" w:rsidRDefault="00D9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4BA70" w:rsidR="004738BE" w:rsidRPr="009F3A75" w:rsidRDefault="00D9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FEFF68" w:rsidR="004738BE" w:rsidRPr="009F3A75" w:rsidRDefault="00D9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697DEF" w:rsidR="004738BE" w:rsidRPr="009F3A75" w:rsidRDefault="00D9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D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8C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B5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B1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D7B60A" w:rsidR="009A6C64" w:rsidRPr="00D93954" w:rsidRDefault="00D9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47B2CF" w:rsidR="009A6C64" w:rsidRPr="00D93954" w:rsidRDefault="00D9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B812F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DEB716" w:rsidR="009A6C64" w:rsidRPr="00D93954" w:rsidRDefault="00D9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F10492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950885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7441C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7DE9B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BDE790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F637F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0463D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1418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3CAAA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941F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362895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3BAB2E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08250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D16F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6BEA2F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2E6CB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8BFB80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9E2A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0BD2C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D6FA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6BFCB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B5B4C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DB670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943125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FDD27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49967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BDF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0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A24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A70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78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F0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115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65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CC3ED8" w:rsidR="004738BE" w:rsidRPr="00FE2105" w:rsidRDefault="00D93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51B0CA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51383D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2673C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2E085F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7CD9E5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A7DEAD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D64D55" w:rsidR="006F0168" w:rsidRPr="00CF3C4F" w:rsidRDefault="00D9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4C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B8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E7E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19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55F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86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33913B" w:rsidR="009A6C64" w:rsidRPr="00D93954" w:rsidRDefault="00D9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6677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66095D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61BC6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A98DF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C9A8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61C25D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DA597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2D7F89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17F28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23F98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841065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A031E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9D1F58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E826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EFDB50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F5B7DE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F0C5C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C851C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2C203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AD2BE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7AE9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15D6B8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26D712" w:rsidR="009A6C64" w:rsidRPr="00D93954" w:rsidRDefault="00D9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78A04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903020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9FF3EE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D7C12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5E9DF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71B731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7E7FC6" w:rsidR="009A6C64" w:rsidRPr="00652F37" w:rsidRDefault="00D9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88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A3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ADB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F8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3D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9A721" w:rsidR="004738BE" w:rsidRPr="00FE2105" w:rsidRDefault="00D9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875C42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3C9FEA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8B121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36C2EC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577BFE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5ED25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C43BF" w:rsidR="00E33283" w:rsidRPr="003A2560" w:rsidRDefault="00D9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A8F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0E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EE05DB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D08AB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E7A68E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271BD6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91B9EE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FA75A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417C55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77FDD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56966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297E1B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ACF343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8ECD83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650B7F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594945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B2B72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9EB2D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40B00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C82C1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88C19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8D2C6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960DA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C87356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C9C72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592AF6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957FF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B9CF5A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B7C646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73491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53C5CD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59D68D" w:rsidR="00E33283" w:rsidRPr="00652F37" w:rsidRDefault="00D9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89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BB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0F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D56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5E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AF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67C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13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3E6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847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49B61" w:rsidR="00113533" w:rsidRPr="00CD562A" w:rsidRDefault="00D9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18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1FE65" w:rsidR="00113533" w:rsidRPr="00CD562A" w:rsidRDefault="00D9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33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FC2078" w:rsidR="00113533" w:rsidRPr="00CD562A" w:rsidRDefault="00D9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CD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AC80A" w:rsidR="00113533" w:rsidRPr="00CD562A" w:rsidRDefault="00D9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6F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2F9AF" w:rsidR="00113533" w:rsidRPr="00CD562A" w:rsidRDefault="00D9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0C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B5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25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415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11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8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59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C6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2E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95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