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44C7C6" w:rsidR="002059C0" w:rsidRPr="005E3916" w:rsidRDefault="003279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9A1D09" w:rsidR="002059C0" w:rsidRPr="00BF0BC9" w:rsidRDefault="003279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17E32D" w:rsidR="005F75C4" w:rsidRPr="00FE2105" w:rsidRDefault="003279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6B20D0" w:rsidR="009F3A75" w:rsidRPr="009F3A75" w:rsidRDefault="003279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F1B9E4" w:rsidR="004738BE" w:rsidRPr="009F3A75" w:rsidRDefault="0032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F53E10" w:rsidR="004738BE" w:rsidRPr="009F3A75" w:rsidRDefault="0032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0A35F3" w:rsidR="004738BE" w:rsidRPr="009F3A75" w:rsidRDefault="0032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616C86" w:rsidR="004738BE" w:rsidRPr="009F3A75" w:rsidRDefault="0032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A37EF3" w:rsidR="004738BE" w:rsidRPr="009F3A75" w:rsidRDefault="0032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48B1DA" w:rsidR="004738BE" w:rsidRPr="009F3A75" w:rsidRDefault="00327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57D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158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839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7B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CD987D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1E4FC2" w:rsidR="009A6C64" w:rsidRPr="0032799F" w:rsidRDefault="0032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9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8CE222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1CD2A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54A2B9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A214E4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B6725D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69B869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9272B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2EFAF0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76D37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103AF1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FDC00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EA3A47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6E1D1D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53FE31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265AB4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8D1628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000620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5F489F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F818DF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A33664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D2347C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0C23C1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BA2C2C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A51E13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057A5C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0C5234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B21106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55BA11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CFD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A78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10A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F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ED9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EDF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920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057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5D9831" w:rsidR="004738BE" w:rsidRPr="00FE2105" w:rsidRDefault="003279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728D32" w:rsidR="006F0168" w:rsidRPr="00CF3C4F" w:rsidRDefault="0032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691B5C" w:rsidR="006F0168" w:rsidRPr="00CF3C4F" w:rsidRDefault="0032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6996DE" w:rsidR="006F0168" w:rsidRPr="00CF3C4F" w:rsidRDefault="0032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1FADFC" w:rsidR="006F0168" w:rsidRPr="00CF3C4F" w:rsidRDefault="0032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2FA9D2" w:rsidR="006F0168" w:rsidRPr="00CF3C4F" w:rsidRDefault="0032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47A900" w:rsidR="006F0168" w:rsidRPr="00CF3C4F" w:rsidRDefault="0032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AA402D" w:rsidR="006F0168" w:rsidRPr="00CF3C4F" w:rsidRDefault="00327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EC6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7B1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D3A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DB4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24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893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0F021B" w:rsidR="009A6C64" w:rsidRPr="0032799F" w:rsidRDefault="0032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99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14DB86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B7B6D8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832599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29845C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34ADC5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62FC7F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2AB5EE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803172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347AED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6F8E8E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655BCE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E8A2DF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D4E23D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95A280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898CBE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3E68DB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914BAF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4A50DF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6B9622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2634AF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574C36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D94DB0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652D52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FA4281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469C5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6C2158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E34638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2A55B3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683777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F5B42A" w:rsidR="009A6C64" w:rsidRPr="00652F37" w:rsidRDefault="0032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0D7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F5D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15F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05C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4EB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85F014" w:rsidR="004738BE" w:rsidRPr="00FE2105" w:rsidRDefault="003279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F9D01B" w:rsidR="00E33283" w:rsidRPr="003A2560" w:rsidRDefault="0032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1023B4" w:rsidR="00E33283" w:rsidRPr="003A2560" w:rsidRDefault="0032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1A083B" w:rsidR="00E33283" w:rsidRPr="003A2560" w:rsidRDefault="0032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1F31CC" w:rsidR="00E33283" w:rsidRPr="003A2560" w:rsidRDefault="0032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F579BF" w:rsidR="00E33283" w:rsidRPr="003A2560" w:rsidRDefault="0032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500D32" w:rsidR="00E33283" w:rsidRPr="003A2560" w:rsidRDefault="0032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9A3081" w:rsidR="00E33283" w:rsidRPr="003A2560" w:rsidRDefault="00327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201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4A4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396C5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E7330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4DE5BF" w:rsidR="00E33283" w:rsidRPr="0032799F" w:rsidRDefault="003279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9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E444BC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1D06F1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96B839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CEFF04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70BD4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AF427A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F8601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38F8D8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6C8699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AA0ED7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64926E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DDD76B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E100D8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1CC23D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500C63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50FF57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4B8FF7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9CD605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9526B2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EB3FB1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E3E6C8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AB81E3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E24B98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EFE846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A31F78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5EED7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9894F" w:rsidR="00E33283" w:rsidRPr="00652F37" w:rsidRDefault="00327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B56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6B5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151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3A9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2E0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5C9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500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322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B85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1C7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40B828" w:rsidR="00113533" w:rsidRPr="00CD562A" w:rsidRDefault="00327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57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AA58D" w:rsidR="00113533" w:rsidRPr="00CD562A" w:rsidRDefault="00327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29A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A29F9" w:rsidR="00113533" w:rsidRPr="00CD562A" w:rsidRDefault="00327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3B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DE9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7E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FA6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0E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45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8B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D4E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8B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1B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DD1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2DC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D1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799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