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EBB602" w:rsidR="002059C0" w:rsidRPr="005E3916" w:rsidRDefault="00E326B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E1042C" w:rsidR="002059C0" w:rsidRPr="00BF0BC9" w:rsidRDefault="00E326B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2A1245" w:rsidR="005F75C4" w:rsidRPr="00FE2105" w:rsidRDefault="00E32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143E7B" w:rsidR="009F3A75" w:rsidRPr="009F3A75" w:rsidRDefault="00E326B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90FBC" w:rsidR="004738BE" w:rsidRPr="009F3A75" w:rsidRDefault="00E32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CE970C" w:rsidR="004738BE" w:rsidRPr="009F3A75" w:rsidRDefault="00E32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AE697" w:rsidR="004738BE" w:rsidRPr="009F3A75" w:rsidRDefault="00E32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016BE8" w:rsidR="004738BE" w:rsidRPr="009F3A75" w:rsidRDefault="00E32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45C2D9" w:rsidR="004738BE" w:rsidRPr="009F3A75" w:rsidRDefault="00E32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2ABCE9" w:rsidR="004738BE" w:rsidRPr="009F3A75" w:rsidRDefault="00E326B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E695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098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9A628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6C82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356A30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6F3232" w:rsidR="009A6C64" w:rsidRPr="00E326BF" w:rsidRDefault="00E3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6B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D381808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1C14AC4" w:rsidR="009A6C64" w:rsidRPr="00E326BF" w:rsidRDefault="00E3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6B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377F42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0C2C85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90349B1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7E889F4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4B961B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066633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214676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AB58776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3343F1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426DC72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4BC43D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B98EB3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61136D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727511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8D69EDA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DA5F5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167708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AC3821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C616AE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5251E6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E0B105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798374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1B3ED90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293DD8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5353F70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3872F1A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26C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F80B6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D8B3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F6F3F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E09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98FE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6E7F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1F0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DA7862A" w:rsidR="004738BE" w:rsidRPr="00FE2105" w:rsidRDefault="00E326B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E9A48D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2D2999E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9EC3610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09A4A59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C46D07D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BDD0E0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AF121F7" w:rsidR="006F0168" w:rsidRPr="00CF3C4F" w:rsidRDefault="00E326B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8029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8B3BD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677F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8790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B42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99EC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DB36F1" w:rsidR="009A6C64" w:rsidRPr="00E326BF" w:rsidRDefault="00E326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6B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300D6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5215FC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55BDEA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201282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D24838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1E3BE1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3E3230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FF7117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F14897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F9BD391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DBFC4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AE028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C9EC9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986402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DA3770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E4211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B0C3564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4C0EF4B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8DBB23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EBF520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93F918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2CCF84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178602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F629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1A02936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E1FA328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6214705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E5852B5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7B072E3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3EA8489" w:rsidR="009A6C64" w:rsidRPr="00652F37" w:rsidRDefault="00E326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EB5C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E4E47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0DD2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413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6760B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142709A" w:rsidR="004738BE" w:rsidRPr="00FE2105" w:rsidRDefault="00E326B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369999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DED73BB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A3A0C5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91C0CA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71E76D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86093AA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692C89" w:rsidR="00E33283" w:rsidRPr="003A2560" w:rsidRDefault="00E326B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B317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69486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EE14B45" w:rsidR="00E33283" w:rsidRPr="00E326BF" w:rsidRDefault="00E326B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26B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5EC614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A69087B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8534F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A4C52A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AB1CB5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C489090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5101671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37BBE0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792111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408E9C5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7EBA59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897C58B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C85155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2BA8E41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A8BB52B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6D77E6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D4BCB5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7E8065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AED449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FFE8900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004FF7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03472A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1ED9A4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C6AF3D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4ED7E0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E170D6F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7AD99F0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207714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7260B4" w:rsidR="00E33283" w:rsidRPr="00652F37" w:rsidRDefault="00E326B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F4C0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48699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AB5A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512F7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3AB6F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ED36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4394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898F8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F8A40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EA7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11748E" w:rsidR="00113533" w:rsidRPr="00CD562A" w:rsidRDefault="00E32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5E9F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9C6E0A" w:rsidR="00113533" w:rsidRPr="00CD562A" w:rsidRDefault="00E32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0FC8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74470E" w:rsidR="00113533" w:rsidRPr="00CD562A" w:rsidRDefault="00E32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9CA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910AAB5" w:rsidR="00113533" w:rsidRPr="00CD562A" w:rsidRDefault="00E326B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D7EE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700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DD3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5213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710C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5C43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055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E16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C75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606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98E0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26BF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