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2A207" w:rsidR="002059C0" w:rsidRPr="005E3916" w:rsidRDefault="000860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B9710B" w:rsidR="002059C0" w:rsidRPr="00BF0BC9" w:rsidRDefault="000860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6DD028" w:rsidR="005F75C4" w:rsidRPr="00FE2105" w:rsidRDefault="000860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0C212" w:rsidR="009F3A75" w:rsidRPr="009F3A75" w:rsidRDefault="000860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177DF8" w:rsidR="004738BE" w:rsidRPr="009F3A75" w:rsidRDefault="0008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7D1D3" w:rsidR="004738BE" w:rsidRPr="009F3A75" w:rsidRDefault="0008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FD3750" w:rsidR="004738BE" w:rsidRPr="009F3A75" w:rsidRDefault="0008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C2762" w:rsidR="004738BE" w:rsidRPr="009F3A75" w:rsidRDefault="0008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F38CD" w:rsidR="004738BE" w:rsidRPr="009F3A75" w:rsidRDefault="0008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3DD9F8" w:rsidR="004738BE" w:rsidRPr="009F3A75" w:rsidRDefault="00086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756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69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8E7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7F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5760C7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60DCD7" w:rsidR="009A6C64" w:rsidRPr="0008607B" w:rsidRDefault="0008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0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9F0EE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E519E1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7B7B51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22B968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23E8E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36C083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C91E0E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2E2AC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57B5A6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2CC0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6559C9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859B3A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E7C74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6B5F37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E14546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3C31A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06B03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1760F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BF25A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198B29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F6D2D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6FB1D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F48800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97FEC7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C4D4C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5190A1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EB7EA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121C5F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D74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119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45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DD9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2E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0E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62E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F1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F43FE1" w:rsidR="004738BE" w:rsidRPr="00FE2105" w:rsidRDefault="000860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759E92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F54517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2119AD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01E4A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57897F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E4CDD1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F8BC4B" w:rsidR="006F0168" w:rsidRPr="00CF3C4F" w:rsidRDefault="00086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2D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FE3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0E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9D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1A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0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D0174" w:rsidR="009A6C64" w:rsidRPr="0008607B" w:rsidRDefault="0008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0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76021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ADCB9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F520C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6459FD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E3572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709BBC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480856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C47A7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396E07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D983F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4193BF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9664F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33C4F9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1436F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2EB650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AB7A22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7A1FB0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470BD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C4246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140BCC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3C532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BD9EFD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5C935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51CB8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F68499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F60EF2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3140B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B0E85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A0D7C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86DE3" w:rsidR="009A6C64" w:rsidRPr="00652F37" w:rsidRDefault="0008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CC5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FF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21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3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96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DDFE65" w:rsidR="004738BE" w:rsidRPr="00FE2105" w:rsidRDefault="000860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D9B71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B1A14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E3170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5EA61B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32A2DB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9B0217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66E1CD" w:rsidR="00E33283" w:rsidRPr="003A2560" w:rsidRDefault="00086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6C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3BC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5D3D0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691154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F5CC6A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754D2D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41D06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863193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439494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76D166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579C2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52F89F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1A221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F8591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86B9E6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82AAD5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D0E4A7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3C5A7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B93C8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0F4638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66DE62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CC2584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C2D2BE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383DA3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8AE147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313F8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D4A51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147126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E2357A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16CE79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E01FC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E099F" w:rsidR="00E33283" w:rsidRPr="00652F37" w:rsidRDefault="00086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43C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63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147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18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167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7A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3B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110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D1F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09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5A69A" w:rsidR="00113533" w:rsidRPr="00CD562A" w:rsidRDefault="000860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66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CF183" w:rsidR="00113533" w:rsidRPr="00CD562A" w:rsidRDefault="000860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8A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8C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6D6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B1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5B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D1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D1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00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10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7F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E0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A2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E3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35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8B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607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