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01186A" w:rsidR="002059C0" w:rsidRPr="005E3916" w:rsidRDefault="00CE75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1DCD80" w:rsidR="002059C0" w:rsidRPr="00BF0BC9" w:rsidRDefault="00CE75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4E4D2" w:rsidR="005F75C4" w:rsidRPr="00FE2105" w:rsidRDefault="00CE7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2F38CD" w:rsidR="009F3A75" w:rsidRPr="009F3A75" w:rsidRDefault="00CE75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E39682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8067B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08A8F8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D26C7A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8AE1FA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26FB8" w:rsidR="004738BE" w:rsidRPr="009F3A75" w:rsidRDefault="00CE7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9BC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9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B9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66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DAC465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680D2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15F9F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E5A66E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E11BD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D69CF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293C6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25C99D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3F905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19CB9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33C85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77962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B7F473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AB1F2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EECD8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6A74E4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F202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8450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9D60E5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20F26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B84EF8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DFECC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008BF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AAA68C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B9271B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943CA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ADC00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79E1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F5B9F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ECAE72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D1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7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172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7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7EB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1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E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67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EB6DB5" w:rsidR="004738BE" w:rsidRPr="00FE2105" w:rsidRDefault="00CE75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7EB94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0C0E28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A01A56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56B7A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79927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6FCC5D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AB881C" w:rsidR="006F0168" w:rsidRPr="00CF3C4F" w:rsidRDefault="00CE7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193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8C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74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A7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D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8AC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87D29E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F7DE8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83814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F13DA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B9408D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1857A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E1D5DC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5D1260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7046F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A6F30D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72C720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2C016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7AA788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EAB9D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463149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CA9E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F9215F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2A87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74A2B8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6A7DD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D3EE1C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B6097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9A674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8F2CA" w:rsidR="009A6C64" w:rsidRPr="00CE753D" w:rsidRDefault="00CE7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5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568C13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36A291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B748E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92881A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34E813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3F238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68F1E4" w:rsidR="009A6C64" w:rsidRPr="00652F37" w:rsidRDefault="00CE7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45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1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AB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EC1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FD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6A318" w:rsidR="004738BE" w:rsidRPr="00FE2105" w:rsidRDefault="00CE7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B7C2E8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F81455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DF9C0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D25374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915F2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85F63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D40976" w:rsidR="00E33283" w:rsidRPr="003A2560" w:rsidRDefault="00CE7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A0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1A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8D4DF9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A6B95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3933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DAE20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71F079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51A570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54803E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AF4603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341BC9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3732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DD8D5B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8ECBE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035229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DC84D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105FA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C1F1C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F20834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1408B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68BEFA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BC6F7B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EE183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929E56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46F05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91EF94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3F0C64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A5062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323DD0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C63F4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D410A0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1E38F3" w:rsidR="00E33283" w:rsidRPr="00652F37" w:rsidRDefault="00CE7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7B8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A0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EF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8A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B65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8A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67E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603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5C6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0F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9C43F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65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3E009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2E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5A198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E4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68D2" w14:textId="77777777" w:rsidR="00CE753D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35FF320" w14:textId="2FE1E8E7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94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BF7E68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E6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50A4F" w:rsidR="00113533" w:rsidRPr="00CD562A" w:rsidRDefault="00CE7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CD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AB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6E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A8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7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4B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B5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53D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