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62872" w:rsidR="002059C0" w:rsidRPr="005E3916" w:rsidRDefault="00755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3B9CB5" w:rsidR="002059C0" w:rsidRPr="00BF0BC9" w:rsidRDefault="00755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EF1D07" w:rsidR="005F75C4" w:rsidRPr="00FE2105" w:rsidRDefault="00755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394EA" w:rsidR="009F3A75" w:rsidRPr="009F3A75" w:rsidRDefault="00755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C187D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0D359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DDBE7E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B7A37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09803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F0E19" w:rsidR="004738BE" w:rsidRPr="009F3A75" w:rsidRDefault="0075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49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AE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7B7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2A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8FB2E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BA85C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B11C6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CC838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89B693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556E54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B5001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CD153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C87B1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AF0D88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8AE25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16DD3D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A267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76D1B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5453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1D265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0CD5E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76B9C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60CF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32DF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1AEC8A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538E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319F3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AB22D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683C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8C59E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E566B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D735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D53F8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C3A6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A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E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E9B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A93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A6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1C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DF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D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19960" w:rsidR="004738BE" w:rsidRPr="00FE2105" w:rsidRDefault="00755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A8229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8406F3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48818D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89E2B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215DF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6551E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7156ED" w:rsidR="006F0168" w:rsidRPr="00CF3C4F" w:rsidRDefault="0075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8CC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D1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1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8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2BA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9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085856" w:rsidR="009A6C64" w:rsidRPr="00755CCE" w:rsidRDefault="0075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8A3CA3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AC799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5C92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BBBCA1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B68993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4513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AEB7F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09E8C5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151BB6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98CFF3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0F121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506657" w:rsidR="009A6C64" w:rsidRPr="00755CCE" w:rsidRDefault="0075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66C15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6A2CD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7C897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74AB05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E7651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6077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2114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F31F4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F4A42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5D2F96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53EEC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A51DAA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A0629B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8FBC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F1AEB2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B61DE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107FC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4F690" w:rsidR="009A6C64" w:rsidRPr="00652F37" w:rsidRDefault="0075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3D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6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23E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36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23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C3EDF" w:rsidR="004738BE" w:rsidRPr="00FE2105" w:rsidRDefault="00755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23E0E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1D4677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F5453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0B0A6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22409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A62A42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11DCA9" w:rsidR="00E33283" w:rsidRPr="003A2560" w:rsidRDefault="0075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648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D2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511D4D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E7AF0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634A9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EA565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A1D3C7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EF128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A43349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EF00DA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D43DC2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5D79F1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289F2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319779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CAFB2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D9599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5D814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09F470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3D4FA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7088C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9480A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1F908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E1EDC8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8B141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020F1C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C2899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C8F86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8BB3B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05046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1737F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DC2C48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19141" w:rsidR="00E33283" w:rsidRPr="00652F37" w:rsidRDefault="0075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BE6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D2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DB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6B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1A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3C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58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E5D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4A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B3B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3ACDE" w:rsidR="00113533" w:rsidRPr="00CD562A" w:rsidRDefault="00755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6F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D5701" w:rsidR="00113533" w:rsidRPr="00CD562A" w:rsidRDefault="00755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D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CC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8F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D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8C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56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4F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47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69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75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48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C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7A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3D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CF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5CC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