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50775B" w:rsidR="002059C0" w:rsidRPr="005E3916" w:rsidRDefault="00FE35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E11F0" w:rsidR="002059C0" w:rsidRPr="00BF0BC9" w:rsidRDefault="00FE35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04D99" w:rsidR="005F75C4" w:rsidRPr="00FE2105" w:rsidRDefault="00FE35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12F1F1" w:rsidR="009F3A75" w:rsidRPr="009F3A75" w:rsidRDefault="00FE35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94D87A" w:rsidR="004738BE" w:rsidRPr="009F3A75" w:rsidRDefault="00FE3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5D2EC0" w:rsidR="004738BE" w:rsidRPr="009F3A75" w:rsidRDefault="00FE3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D3A62" w:rsidR="004738BE" w:rsidRPr="009F3A75" w:rsidRDefault="00FE3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EADBB4" w:rsidR="004738BE" w:rsidRPr="009F3A75" w:rsidRDefault="00FE3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598BFF" w:rsidR="004738BE" w:rsidRPr="009F3A75" w:rsidRDefault="00FE3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1136EE" w:rsidR="004738BE" w:rsidRPr="009F3A75" w:rsidRDefault="00FE3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65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B1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19F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DB3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FF912B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6FA3CE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41EFE4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8441BC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6CD01D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EFAFF4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D016BB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B96434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059667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90326B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02644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D9EE93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A58F0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CAF42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556995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7F163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65C83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457AB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718029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DAE30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2B520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F03A6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0C7CCF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B93634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AEEF9D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2DF236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D3A0B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6C747A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2B064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F9E35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5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C7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C2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F3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1C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F08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A3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07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268DA" w:rsidR="004738BE" w:rsidRPr="00FE2105" w:rsidRDefault="00FE35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D7D9A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E946E3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3321A3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CE3821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42E4AC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27BC1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843A3F" w:rsidR="006F0168" w:rsidRPr="00CF3C4F" w:rsidRDefault="00FE3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4EB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183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184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38F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B4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ACB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7ECA6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0255F5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D6FD7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956556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186A7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26245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AD10C9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180AF0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10A03B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39FDE4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483B12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112C2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2B00CA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C07862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D5E61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9559F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CCC74F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18497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89CD8A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9671E9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78FBA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C8D4F1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4FB037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3A1A2" w:rsidR="009A6C64" w:rsidRPr="00FE35CC" w:rsidRDefault="00FE3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69C8A5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A10FB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0B65C6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12B7F8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018CD2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A79A9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EEA3F" w:rsidR="009A6C64" w:rsidRPr="00652F37" w:rsidRDefault="00FE3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6D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08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B5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9E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0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2CA36C" w:rsidR="004738BE" w:rsidRPr="00FE2105" w:rsidRDefault="00FE35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49872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905909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7A513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C2FA1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26819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168D80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D65B9" w:rsidR="00E33283" w:rsidRPr="003A2560" w:rsidRDefault="00FE3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67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CF4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1E9708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CF24E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A1775" w:rsidR="00E33283" w:rsidRPr="00FE35CC" w:rsidRDefault="00FE35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2F261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DCCED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513F6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F9EFD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273E2D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D476F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070AC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E8AC8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5B2E17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7D4E8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A030F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A5AD73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8DDA1D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1E1CED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3087B4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1BD91A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9E18A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178C82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FE963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DED02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E0FF63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25E84A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CE1D8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32093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A0C02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759AD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37075" w:rsidR="00E33283" w:rsidRPr="00652F37" w:rsidRDefault="00FE3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3E2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8B5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25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9F6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49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44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966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4B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06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E1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086C6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BE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090D8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02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83D8C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66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7E300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68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FA8E9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AA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4B235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FA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93441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7D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FEACE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8A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3D0EB" w:rsidR="00113533" w:rsidRPr="00CD562A" w:rsidRDefault="00FE3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A3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