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00DC6129" w:rsidR="00545B9C" w:rsidRPr="00B253FC" w:rsidRDefault="00CA28EE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2021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7980F386" w:rsidR="005F75C4" w:rsidRPr="000C5EA1" w:rsidRDefault="00CA28EE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60C9F71B" w:rsidR="00965024" w:rsidRPr="009F3A75" w:rsidRDefault="00CA28E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085C0D54" w:rsidR="00965024" w:rsidRPr="009F3A75" w:rsidRDefault="00CA28E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51E75BD2" w:rsidR="00965024" w:rsidRPr="009F3A75" w:rsidRDefault="00CA28E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4E5821DC" w:rsidR="00965024" w:rsidRPr="009F3A75" w:rsidRDefault="00CA28E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3745D87E" w:rsidR="00965024" w:rsidRPr="009F3A75" w:rsidRDefault="00CA28E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05886472" w:rsidR="00965024" w:rsidRPr="009F3A75" w:rsidRDefault="00CA28E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27146C39" w:rsidR="00965024" w:rsidRPr="009F3A75" w:rsidRDefault="00CA28EE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7325A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079EF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78DB7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4B4A938B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5140DEC4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0E4DEA94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7C3EA5DF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466460B2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5714C8C4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2E0D8693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3E8F5EEB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34E2DCFE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2EFFA8EE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284AAEBD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2B45AABA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41110E25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4DB1B17B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58FD4BBF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790A3052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113DE752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3D2C3DE7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3C0A9650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7F1E7515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6ABF178A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00343C31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652E948C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3EAE4675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0F63F1FA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1B0CBAA1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5A8D1FDD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37228DDA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376D6089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4CA7AF28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57F77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4C405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5A8DA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0863F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7E188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0E858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33C3D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7ADF4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61BF9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42CA11AA" w:rsidR="004738BE" w:rsidRPr="000C5EA1" w:rsidRDefault="00CA28EE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57E3D311" w:rsidR="00BC0A29" w:rsidRPr="00CF3C4F" w:rsidRDefault="00CA28E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6C4005A4" w:rsidR="00BC0A29" w:rsidRPr="00CF3C4F" w:rsidRDefault="00CA28E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12AB23F4" w:rsidR="00BC0A29" w:rsidRPr="00CF3C4F" w:rsidRDefault="00CA28E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7B91B2EE" w:rsidR="00BC0A29" w:rsidRPr="00CF3C4F" w:rsidRDefault="00CA28E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45E1EC11" w:rsidR="00BC0A29" w:rsidRPr="00CF3C4F" w:rsidRDefault="00CA28E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091C2BAA" w:rsidR="00BC0A29" w:rsidRPr="00CF3C4F" w:rsidRDefault="00CA28E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02E89F5" w:rsidR="00BC0A29" w:rsidRPr="00CF3C4F" w:rsidRDefault="00CA28EE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0DA11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793BC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051CB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3A66E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18837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415C2C88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715B9F1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6B564D81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3363AFC9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5B877A4F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09B7EB1F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43A3115D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1D8A0FEF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01AEB548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499B0C6B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77F25972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6B0AAE48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35FBF024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14EACE40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3AD1A42E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30FBD3B7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3CF23EC0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1B7E7BE6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3B6D6B83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0F531148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7A629620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5B19D345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6C9DE4DA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33AF886D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6C28380C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0529CBE9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6A78A052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37175499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6C7425FB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01855B55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46A4A32B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35148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70142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50FEC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58F3C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1C2E0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2CC60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76C15D50" w:rsidR="004738BE" w:rsidRPr="000C5EA1" w:rsidRDefault="00CA28EE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5C3FEF4D" w:rsidR="006B0315" w:rsidRPr="003A2560" w:rsidRDefault="00CA28E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08DA3B82" w:rsidR="006B0315" w:rsidRPr="003A2560" w:rsidRDefault="00CA28E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6B137642" w:rsidR="006B0315" w:rsidRPr="003A2560" w:rsidRDefault="00CA28E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173282DA" w:rsidR="006B0315" w:rsidRPr="003A2560" w:rsidRDefault="00CA28E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7573701D" w:rsidR="006B0315" w:rsidRPr="003A2560" w:rsidRDefault="00CA28E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2AAFC946" w:rsidR="006B0315" w:rsidRPr="003A2560" w:rsidRDefault="00CA28E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0410EE2D" w:rsidR="006B0315" w:rsidRPr="003A2560" w:rsidRDefault="00CA28EE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442F0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52A195B5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3EAC08D2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3EDE83D0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64356239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5994D262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716DB8A5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68B9AEB0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6E6D3C73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0ECF1C35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6F51DBB4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232E39FC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428BFB69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0E1AFE0B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14E383E1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7C8B4E5C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43893967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05F74547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23E50CF7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1AB2E1E9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74447034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67D5DD58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214C7258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6F7AD3AB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543AE25E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2C8DE074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4B08459D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5F929356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33E301FE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1AFAE69D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5CD499B5" w:rsidR="009A6C64" w:rsidRPr="00652F37" w:rsidRDefault="00CA2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6319A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6A854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150BC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0113E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747E0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230E2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712A3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7BB04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348AC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4A136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654BF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CA28EE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A28EE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