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526C27" w:rsidR="002059C0" w:rsidRPr="005E3916" w:rsidRDefault="001F54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5AC40D" w:rsidR="002059C0" w:rsidRPr="00BF0BC9" w:rsidRDefault="001F54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F168FA" w:rsidR="005F75C4" w:rsidRPr="00FE2105" w:rsidRDefault="001F54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4406E1" w:rsidR="009F3A75" w:rsidRPr="009F3A75" w:rsidRDefault="001F54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08C412" w:rsidR="004738BE" w:rsidRPr="009F3A75" w:rsidRDefault="001F54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32E641" w:rsidR="004738BE" w:rsidRPr="009F3A75" w:rsidRDefault="001F54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4B0835" w:rsidR="004738BE" w:rsidRPr="009F3A75" w:rsidRDefault="001F54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EBCD02" w:rsidR="004738BE" w:rsidRPr="009F3A75" w:rsidRDefault="001F54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D72B14" w:rsidR="004738BE" w:rsidRPr="009F3A75" w:rsidRDefault="001F54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25B12A" w:rsidR="004738BE" w:rsidRPr="009F3A75" w:rsidRDefault="001F54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3B4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04C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BBA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E61CB8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9855DF" w:rsidR="009A6C64" w:rsidRPr="001F54C1" w:rsidRDefault="001F5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4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3E307D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D16FD6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7AC5AB" w:rsidR="009A6C64" w:rsidRPr="001F54C1" w:rsidRDefault="001F5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4C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91AC11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BEB7D1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BFF644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EA1945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0C0165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758A5B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B86DE1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AFA5E8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295750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E65C67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5EDB4F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EA2AC3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C37AA4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6D5DAB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F55790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9EE27C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9956E9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4BB705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F5B2BA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30DA16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B86DD7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C2FAA6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9DA703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55BCB7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39762A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76D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1BA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22C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E18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F69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46F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42D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6B0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0A1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837562" w:rsidR="004738BE" w:rsidRPr="00FE2105" w:rsidRDefault="001F54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89D582" w:rsidR="006F0168" w:rsidRPr="00CF3C4F" w:rsidRDefault="001F5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72A2AB" w:rsidR="006F0168" w:rsidRPr="00CF3C4F" w:rsidRDefault="001F5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72EE71" w:rsidR="006F0168" w:rsidRPr="00CF3C4F" w:rsidRDefault="001F5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31E79E" w:rsidR="006F0168" w:rsidRPr="00CF3C4F" w:rsidRDefault="001F5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087489" w:rsidR="006F0168" w:rsidRPr="00CF3C4F" w:rsidRDefault="001F5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2E502E" w:rsidR="006F0168" w:rsidRPr="00CF3C4F" w:rsidRDefault="001F5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D90E78" w:rsidR="006F0168" w:rsidRPr="00CF3C4F" w:rsidRDefault="001F54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2B0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1E7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8BC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CEE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B4C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A59FD1" w:rsidR="009A6C64" w:rsidRPr="001F54C1" w:rsidRDefault="001F5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4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083FF8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42BF8E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5880D4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518129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AB30B9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4F5064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FBDDC4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6EA10E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B5F5A3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030D6A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1CF5BB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60BCB3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B3B93E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2F98FC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3CFC48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FB3416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3FDA91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5ACC06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619548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EFCA64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9E3ADA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C87AF7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B5C3A5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22FC71" w:rsidR="009A6C64" w:rsidRPr="001F54C1" w:rsidRDefault="001F54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4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B7A537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529CB3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DB76DF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F4A630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A6A403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C407C1" w:rsidR="009A6C64" w:rsidRPr="00652F37" w:rsidRDefault="001F54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6A6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767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0E6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3CD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625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BEA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5AD8C8" w:rsidR="004738BE" w:rsidRPr="00FE2105" w:rsidRDefault="001F54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95AD82" w:rsidR="00E33283" w:rsidRPr="003A2560" w:rsidRDefault="001F5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3AF967" w:rsidR="00E33283" w:rsidRPr="003A2560" w:rsidRDefault="001F5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36C9F1" w:rsidR="00E33283" w:rsidRPr="003A2560" w:rsidRDefault="001F5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CAAC90" w:rsidR="00E33283" w:rsidRPr="003A2560" w:rsidRDefault="001F5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95051A" w:rsidR="00E33283" w:rsidRPr="003A2560" w:rsidRDefault="001F5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8A8471" w:rsidR="00E33283" w:rsidRPr="003A2560" w:rsidRDefault="001F5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71C15B" w:rsidR="00E33283" w:rsidRPr="003A2560" w:rsidRDefault="001F54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C49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AB45F1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80FB6F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E55D0A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592F83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A85AD6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E5419D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2CC85E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3A94B9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B5F486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FC3190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492228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314CC3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508AD9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CB6E23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63DC91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26600A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2ED1F5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053FFF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D8D612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A43BEF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3E5B33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AFB219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2157EC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0E0505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727D6E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ACEF7F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FFAEC4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27471B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5B2695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752DC1" w:rsidR="00E33283" w:rsidRPr="00652F37" w:rsidRDefault="001F54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693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789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64E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616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FD6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DB2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436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4A5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416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3E7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5FB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50D1D3" w:rsidR="00113533" w:rsidRPr="00CD562A" w:rsidRDefault="001F54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2FC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F4F3B4" w:rsidR="00113533" w:rsidRPr="00CD562A" w:rsidRDefault="001F54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20A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E5E1D8" w:rsidR="00113533" w:rsidRPr="00CD562A" w:rsidRDefault="001F54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F65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9C7E61" w:rsidR="00113533" w:rsidRPr="00CD562A" w:rsidRDefault="001F54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African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1FC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218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F28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B53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FB4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C67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3F4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29B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033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FCB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F5A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54C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