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75ACD" w:rsidR="002059C0" w:rsidRPr="005E3916" w:rsidRDefault="008018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C77126" w:rsidR="002059C0" w:rsidRPr="00BF0BC9" w:rsidRDefault="008018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F6ACBE" w:rsidR="005F75C4" w:rsidRPr="00FE2105" w:rsidRDefault="008018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DA4D4" w:rsidR="009F3A75" w:rsidRPr="009F3A75" w:rsidRDefault="008018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21DC87" w:rsidR="004738BE" w:rsidRPr="009F3A75" w:rsidRDefault="00801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65DE04" w:rsidR="004738BE" w:rsidRPr="009F3A75" w:rsidRDefault="00801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6AA4C" w:rsidR="004738BE" w:rsidRPr="009F3A75" w:rsidRDefault="00801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42C98" w:rsidR="004738BE" w:rsidRPr="009F3A75" w:rsidRDefault="00801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AB3E2E" w:rsidR="004738BE" w:rsidRPr="009F3A75" w:rsidRDefault="00801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AD371E" w:rsidR="004738BE" w:rsidRPr="009F3A75" w:rsidRDefault="00801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D32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F37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B3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B75D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71F66" w:rsidR="009A6C64" w:rsidRPr="008018B5" w:rsidRDefault="00801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5E1EA9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3F8BE" w:rsidR="009A6C64" w:rsidRPr="008018B5" w:rsidRDefault="00801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699158" w:rsidR="009A6C64" w:rsidRPr="008018B5" w:rsidRDefault="00801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BFAEF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6DC1D1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49CCFA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759A1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44DDA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91C66A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4CB81D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DCDCDF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9C29E8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ACB729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24E76B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F602A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053C6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85351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6DF22A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BC9B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8DA5C3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4E457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F90EF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A0CE04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C305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E95588" w:rsidR="009A6C64" w:rsidRPr="008018B5" w:rsidRDefault="00801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3891FF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981A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BDECD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1F1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9E5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629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0A4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3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C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EA4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54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061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207E58" w:rsidR="004738BE" w:rsidRPr="00FE2105" w:rsidRDefault="008018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084CE6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F6123B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4B24D6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632588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D5D493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625F65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C79F3" w:rsidR="006F0168" w:rsidRPr="00CF3C4F" w:rsidRDefault="00801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A7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5ED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A8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02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13E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F88FE7" w:rsidR="009A6C64" w:rsidRPr="008018B5" w:rsidRDefault="00801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1E5D97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1F38E2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F4A6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4C789D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8BC9FB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786EC9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E5466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E869A0" w:rsidR="009A6C64" w:rsidRPr="008018B5" w:rsidRDefault="00801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4345C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A1CA0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042598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445AEC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8F5062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BFC499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255B5C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2409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9376C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6EAEB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B8E2F8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61108B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5515C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914EC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50772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5FA1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03FF1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FB125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99280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F14322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0744E8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503CBE" w:rsidR="009A6C64" w:rsidRPr="00652F37" w:rsidRDefault="00801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36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63B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7F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B86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B4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7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831541" w:rsidR="004738BE" w:rsidRPr="00FE2105" w:rsidRDefault="008018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D1C0C0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E7DC2A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B0C5B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30FFCC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AE693F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AEE61E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7A1F62" w:rsidR="00E33283" w:rsidRPr="003A2560" w:rsidRDefault="00801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B66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786662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D908D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FC2063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8B137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78521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A2A72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7BBC1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34F0E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6CB7E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4F2704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A3286F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66ACDC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4774B3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CF9DFD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F6AD5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E86A7" w:rsidR="00E33283" w:rsidRPr="008018B5" w:rsidRDefault="008018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C34646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49AB70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3142B7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C5A6D" w:rsidR="00E33283" w:rsidRPr="008018B5" w:rsidRDefault="008018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B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A6D02B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192998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E3A69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3771D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CEFA3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1BF28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A15804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940BF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4DCC61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9A735" w:rsidR="00E33283" w:rsidRPr="00652F37" w:rsidRDefault="00801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507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C6A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45C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83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EC4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FC7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CA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328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F5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0A8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BF5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E6B33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E1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0760A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91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E44B5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88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DCDE9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D0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692B1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54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BF16E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6A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81490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49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40ED3" w:rsidR="00113533" w:rsidRPr="00CD562A" w:rsidRDefault="00801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D9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14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92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8B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