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7CCFE" w:rsidR="002059C0" w:rsidRPr="005E3916" w:rsidRDefault="006E1CA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46BACC" w:rsidR="002059C0" w:rsidRPr="00BF0BC9" w:rsidRDefault="006E1CA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D8DA49" w:rsidR="005F75C4" w:rsidRPr="00FE2105" w:rsidRDefault="006E1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A64E05" w:rsidR="009F3A75" w:rsidRPr="009F3A75" w:rsidRDefault="006E1CA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75758" w:rsidR="004738BE" w:rsidRPr="009F3A75" w:rsidRDefault="006E1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2F4648" w:rsidR="004738BE" w:rsidRPr="009F3A75" w:rsidRDefault="006E1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035708" w:rsidR="004738BE" w:rsidRPr="009F3A75" w:rsidRDefault="006E1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D7A052" w:rsidR="004738BE" w:rsidRPr="009F3A75" w:rsidRDefault="006E1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652016" w:rsidR="004738BE" w:rsidRPr="009F3A75" w:rsidRDefault="006E1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0A23CC" w:rsidR="004738BE" w:rsidRPr="009F3A75" w:rsidRDefault="006E1CA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1ED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ECD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A33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85E98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25A7B5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1428F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742E6C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907F8E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A42C9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037999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FCD2A7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8E2E0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7A2DE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1259A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347D3A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BDC12E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5D8DD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5872D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FBAF73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917296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A44CFE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1704CE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668094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DE5D8F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1813A7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185E09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9575DF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080DD0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306C6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BA9EF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91D648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C1F690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1514B1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C7D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7B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1D3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855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DF3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B55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88D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F6C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CA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0957E4" w:rsidR="004738BE" w:rsidRPr="00FE2105" w:rsidRDefault="006E1CA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247DAD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0E0467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435247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15C95E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4FCFE2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A4F5FF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CC694" w:rsidR="006F0168" w:rsidRPr="00CF3C4F" w:rsidRDefault="006E1CA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DA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963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1E7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104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80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7C793" w:rsidR="009A6C64" w:rsidRPr="006E1CA2" w:rsidRDefault="006E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C7F27" w:rsidR="009A6C64" w:rsidRPr="006E1CA2" w:rsidRDefault="006E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49793B" w:rsidR="009A6C64" w:rsidRPr="006E1CA2" w:rsidRDefault="006E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B8EEA9" w:rsidR="009A6C64" w:rsidRPr="006E1CA2" w:rsidRDefault="006E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A682D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9C35EF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47CD9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BD6B27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2024CF" w:rsidR="009A6C64" w:rsidRPr="006E1CA2" w:rsidRDefault="006E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2506B" w:rsidR="009A6C64" w:rsidRPr="006E1CA2" w:rsidRDefault="006E1C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46E87B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57365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6BDE83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89CD37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594E82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A18028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988C14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4C9A67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6445B3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118D1E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DC8085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6E76A7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40A6D0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644EA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D34B81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68651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40ED3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843B04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DDECDC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53B11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FD3F23" w:rsidR="009A6C64" w:rsidRPr="00652F37" w:rsidRDefault="006E1C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6BF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59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322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2AA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73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09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214347" w:rsidR="004738BE" w:rsidRPr="00FE2105" w:rsidRDefault="006E1CA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C1A4F2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0F1F5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BA029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9FA5FD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22CB05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7CC679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EAF61C" w:rsidR="00E33283" w:rsidRPr="003A2560" w:rsidRDefault="006E1CA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5F2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D6C377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FBCFC1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6DDCF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9422C3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9E09F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7EB7A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7549F1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DCED3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5D9143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2DC9FA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54074F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83A424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D83D8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A72C13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63819E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3CF86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D80FDF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E80D99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B408A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B3F9F3" w:rsidR="00E33283" w:rsidRPr="006E1CA2" w:rsidRDefault="006E1C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1B41A" w:rsidR="00E33283" w:rsidRPr="006E1CA2" w:rsidRDefault="006E1C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EF1E9B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E7D707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A70BEA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514F50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19112F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AD13EF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4C22D9" w:rsidR="00E33283" w:rsidRPr="006E1CA2" w:rsidRDefault="006E1CA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C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E257F8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07BED1" w:rsidR="00E33283" w:rsidRPr="00652F37" w:rsidRDefault="006E1CA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300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CD7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ABE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03D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745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10A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F7A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D81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F4F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44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DAE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0758A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2E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47D54" w14:textId="77777777" w:rsidR="006E1CA2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  <w:p w14:paraId="67D48D37" w14:textId="71B8E3B1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9C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457810" w14:textId="77777777" w:rsidR="006E1CA2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  <w:p w14:paraId="7539175A" w14:textId="431BD315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7B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03D9A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193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FD357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F14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0E9ED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Victory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14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79305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1F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A2F83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D06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E217D" w:rsidR="00113533" w:rsidRPr="00CD562A" w:rsidRDefault="006E1CA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2FF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CA2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