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86FFA5" w:rsidR="002059C0" w:rsidRPr="005E3916" w:rsidRDefault="009257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70EAF8" w:rsidR="002059C0" w:rsidRPr="00BF0BC9" w:rsidRDefault="009257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FAB88" w:rsidR="005F75C4" w:rsidRPr="00FE2105" w:rsidRDefault="009257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522ECA" w:rsidR="009F3A75" w:rsidRPr="009F3A75" w:rsidRDefault="009257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0F8FD5" w:rsidR="004738BE" w:rsidRPr="009F3A75" w:rsidRDefault="00925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23E6F9" w:rsidR="004738BE" w:rsidRPr="009F3A75" w:rsidRDefault="00925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E00A9" w:rsidR="004738BE" w:rsidRPr="009F3A75" w:rsidRDefault="00925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A7D7A" w:rsidR="004738BE" w:rsidRPr="009F3A75" w:rsidRDefault="00925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C7AB32" w:rsidR="004738BE" w:rsidRPr="009F3A75" w:rsidRDefault="00925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608C49" w:rsidR="004738BE" w:rsidRPr="009F3A75" w:rsidRDefault="009257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3B7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CCD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7C9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982E78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33A31B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DE2157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BA5592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9856DD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33D16E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BBA32E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9880F0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DD9F52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D54313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60BE33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4B2988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9B0BF2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8693AF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E011C0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CA0BE3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CF465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0A3D3E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DC7C27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233F6A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91BA1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47141A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349195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37BB9F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FBA861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BE36A9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25A872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5F2F62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9DC1DD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16FF03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421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526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839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09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8DF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64B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79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333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21E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ABBFCA" w:rsidR="004738BE" w:rsidRPr="00FE2105" w:rsidRDefault="009257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9F1FD7" w:rsidR="006F0168" w:rsidRPr="00CF3C4F" w:rsidRDefault="00925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9E1956" w:rsidR="006F0168" w:rsidRPr="00CF3C4F" w:rsidRDefault="00925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AAD75E" w:rsidR="006F0168" w:rsidRPr="00CF3C4F" w:rsidRDefault="00925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F80FA3" w:rsidR="006F0168" w:rsidRPr="00CF3C4F" w:rsidRDefault="00925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E7FB67" w:rsidR="006F0168" w:rsidRPr="00CF3C4F" w:rsidRDefault="00925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01A707" w:rsidR="006F0168" w:rsidRPr="00CF3C4F" w:rsidRDefault="00925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1954CE" w:rsidR="006F0168" w:rsidRPr="00CF3C4F" w:rsidRDefault="009257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3D2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B8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BBF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42D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694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488377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CBD012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D5F7B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8B0AF8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7CE95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1418FA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E105B6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F63618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905C2E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9146A8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DDC306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E03F0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51D874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10F26" w:rsidR="009A6C64" w:rsidRPr="009257C5" w:rsidRDefault="00925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0C4F12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A86557" w:rsidR="009A6C64" w:rsidRPr="009257C5" w:rsidRDefault="00925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7C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0F8607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10A6C1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25A15E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AFF9A7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73014C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9878B9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3C6264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E7FC9C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BE75D7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1D5BC4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CF27F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0F1C20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A2051B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3BD875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20A5E2" w:rsidR="009A6C64" w:rsidRPr="00652F37" w:rsidRDefault="00925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888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482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A4C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ACF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9FA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7AF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109A3" w:rsidR="004738BE" w:rsidRPr="00FE2105" w:rsidRDefault="009257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6D9BB" w:rsidR="00E33283" w:rsidRPr="003A2560" w:rsidRDefault="00925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8A0EC" w:rsidR="00E33283" w:rsidRPr="003A2560" w:rsidRDefault="00925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6FC545" w:rsidR="00E33283" w:rsidRPr="003A2560" w:rsidRDefault="00925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1124C7" w:rsidR="00E33283" w:rsidRPr="003A2560" w:rsidRDefault="00925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36FAE" w:rsidR="00E33283" w:rsidRPr="003A2560" w:rsidRDefault="00925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20651C" w:rsidR="00E33283" w:rsidRPr="003A2560" w:rsidRDefault="00925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F476DE" w:rsidR="00E33283" w:rsidRPr="003A2560" w:rsidRDefault="009257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202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AB1C6C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70060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04C0C6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F8C03C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EFD8A7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5C0DE5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B115BB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3FD44B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AE1A3E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EC0DBD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1BBF32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04349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4BC080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FE4517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F1BA76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13A8DB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C00B1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460A64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25B1D9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74EB31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559715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BB798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024574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8ED501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FC6C5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8284DA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4E73EA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CDD205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4557A4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023AFE" w:rsidR="00E33283" w:rsidRPr="00652F37" w:rsidRDefault="009257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9DE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30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10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428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B35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2D9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74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71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1DC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F25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58D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E85F9" w:rsidR="00113533" w:rsidRPr="00CD562A" w:rsidRDefault="009257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06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92C706" w:rsidR="00113533" w:rsidRPr="00CD562A" w:rsidRDefault="009257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6E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674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E4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CB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6D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14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41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91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2B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5E7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7D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1C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92D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D0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7C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57C5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