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209D62" w:rsidR="002059C0" w:rsidRPr="005E3916" w:rsidRDefault="00B36E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C0525F" w:rsidR="002059C0" w:rsidRPr="00BF0BC9" w:rsidRDefault="00B36E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79BAF" w:rsidR="005F75C4" w:rsidRPr="00FE2105" w:rsidRDefault="00B36E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C12D4" w:rsidR="009F3A75" w:rsidRPr="009F3A75" w:rsidRDefault="00B36E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B8FD5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D25BA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8F949C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23EC98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72685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DC083" w:rsidR="004738BE" w:rsidRPr="009F3A75" w:rsidRDefault="00B36E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BE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AE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EC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32EAB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EA97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6D4D25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5531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5FE5D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8297E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9C277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7A22B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FA1D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CC1B9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CBBB9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3EAB6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36AB8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4157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D1F79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6A398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33AC3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E7763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31E76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DB30F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6117BE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18394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8AD3A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D79258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D1890C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0C77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E74E5B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2138FE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048EE3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0CB4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C25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E3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565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B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5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86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A7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7C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180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8886B" w:rsidR="004738BE" w:rsidRPr="00FE2105" w:rsidRDefault="00B36E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D8B915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6A03C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D2BF2B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D4A39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741B1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0ABE2B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2030A" w:rsidR="006F0168" w:rsidRPr="00CF3C4F" w:rsidRDefault="00B36E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66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6A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7E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4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AFE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206185" w:rsidR="009A6C64" w:rsidRPr="00B36E9F" w:rsidRDefault="00B36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ED14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C195B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3B56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3C2C54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6A011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DC72B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2717E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C0EC04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9CEF1C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0CB6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52E8BA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ECEDD0" w:rsidR="009A6C64" w:rsidRPr="00B36E9F" w:rsidRDefault="00B36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43FDBF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7135BF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4760D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4F857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97F8F2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C11BDE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AA71F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E056C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1867B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DD446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D31EE8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112E0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104DEC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CA64D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9D38A5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99D03E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ECDDD8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F5D103" w:rsidR="009A6C64" w:rsidRPr="00652F37" w:rsidRDefault="00B36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02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14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FF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8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EDF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516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DB8F0D" w:rsidR="004738BE" w:rsidRPr="00FE2105" w:rsidRDefault="00B36E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C85E4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87C7A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6B353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96D3A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FE6DA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0F4385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84888" w:rsidR="00E33283" w:rsidRPr="003A2560" w:rsidRDefault="00B36E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9F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DFC9E6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43EF8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6CEE2B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DF8A4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391D3F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E4371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070A8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4457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C35559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21F7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FCA3AC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DC7C1B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B37AE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B2CD1E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76A88E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935B7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8053ED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446BE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74E6F6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5F831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9A6F1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0F5EB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F89E74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E3CAB1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E2F3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BE8BD" w:rsidR="00E33283" w:rsidRPr="00B36E9F" w:rsidRDefault="00B36E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4516F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7315F6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171E5D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AF8513" w:rsidR="00E33283" w:rsidRPr="00652F37" w:rsidRDefault="00B36E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912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CE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AE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51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85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5D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B8C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B24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B6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04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99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4F839" w:rsidR="00113533" w:rsidRPr="00CD562A" w:rsidRDefault="00B36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06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B019D" w:rsidR="00113533" w:rsidRPr="00CD562A" w:rsidRDefault="00B36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45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C4336" w:rsidR="00113533" w:rsidRPr="00CD562A" w:rsidRDefault="00B36E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55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F6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29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CC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17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00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B7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6F3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D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B0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70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08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DD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E9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