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20CDDE" w:rsidR="002059C0" w:rsidRPr="005E3916" w:rsidRDefault="00395E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A9EBE4" w:rsidR="002059C0" w:rsidRPr="00BF0BC9" w:rsidRDefault="00395E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5F416D" w:rsidR="005F75C4" w:rsidRPr="00FE2105" w:rsidRDefault="00395E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66876" w:rsidR="009F3A75" w:rsidRPr="009F3A75" w:rsidRDefault="00395E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C279B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53B3C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33CE1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FDEF6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D1651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57D0E4" w:rsidR="004738BE" w:rsidRPr="009F3A75" w:rsidRDefault="00395E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90B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010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52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E51C8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012665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62BAE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68ADA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BFE459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D5A74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40630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5EF7D9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1CEB3B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CBAA2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3962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A2E13D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07A3C3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651F9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97D24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AADD7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A24EC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88913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9E4F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D313E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76188B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B72AAD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CAB44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92A5C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AAAEB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A5D5A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29037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202AC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871D3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59657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31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20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725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261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2D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88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5F3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86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2D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F5815E" w:rsidR="004738BE" w:rsidRPr="00FE2105" w:rsidRDefault="00395E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947D6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B455F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CC194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C3215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5F0FC1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D7C18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D0201" w:rsidR="006F0168" w:rsidRPr="00CF3C4F" w:rsidRDefault="00395E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33A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C3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A3C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A9D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67A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A68C5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BEF86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D98F8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F5DA7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EC53B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3D47A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259D4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CE033A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A1659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048E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B6FEB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90F1A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492E7" w:rsidR="009A6C64" w:rsidRPr="00395E51" w:rsidRDefault="00395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9CDAEB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435D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C07B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44A2BA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6CB4B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B5F31D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AD022D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C7609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FB88C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842E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71FA6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B9D94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62196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05BF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6C3BD5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FFACF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090B1C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47CBA" w:rsidR="009A6C64" w:rsidRPr="00652F37" w:rsidRDefault="00395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019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45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52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9E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CA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1A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BEB5A" w:rsidR="004738BE" w:rsidRPr="00FE2105" w:rsidRDefault="00395E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EA337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FE5B41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AD458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8CE33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51E5D3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31735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BA9F7" w:rsidR="00E33283" w:rsidRPr="003A2560" w:rsidRDefault="00395E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9F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CFF7C5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82154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1BFF8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649CA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5E2C7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4FCB8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502F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840727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019F74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6AB6ED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E0B00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CC947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6C440B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816F79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472281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A649D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0638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61E00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3E51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B7210D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B8F3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EB26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9AC1EC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28990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971127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8C3D7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D3F02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5D89D9" w:rsidR="00E33283" w:rsidRPr="00395E51" w:rsidRDefault="00395E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5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4F74D1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4E2D7" w:rsidR="00E33283" w:rsidRPr="00652F37" w:rsidRDefault="00395E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6F3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36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450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0E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F8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D79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AA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8B5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C6D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7E7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44F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C6DB5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4E893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CEFFA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6DF31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BE8ED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F9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DBB4A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F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3E5C9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6C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0C62F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C4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2512D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00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A8BBF" w14:textId="77777777" w:rsidR="00395E51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  <w:p w14:paraId="054D8D84" w14:textId="213016B9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1C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2DA2B" w:rsidR="00113533" w:rsidRPr="00CD562A" w:rsidRDefault="00395E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E4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E5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