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C5304" w:rsidR="002059C0" w:rsidRPr="005E3916" w:rsidRDefault="00E448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DA6DC6" w:rsidR="002059C0" w:rsidRPr="00BF0BC9" w:rsidRDefault="00E448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973526" w:rsidR="005F75C4" w:rsidRPr="00FE2105" w:rsidRDefault="00E448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A20805" w:rsidR="009F3A75" w:rsidRPr="009F3A75" w:rsidRDefault="00E448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4350B1" w:rsidR="004738BE" w:rsidRPr="009F3A75" w:rsidRDefault="00E44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64C5E" w:rsidR="004738BE" w:rsidRPr="009F3A75" w:rsidRDefault="00E44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EF8844" w:rsidR="004738BE" w:rsidRPr="009F3A75" w:rsidRDefault="00E44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8602D4" w:rsidR="004738BE" w:rsidRPr="009F3A75" w:rsidRDefault="00E44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96FFA" w:rsidR="004738BE" w:rsidRPr="009F3A75" w:rsidRDefault="00E44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8087C" w:rsidR="004738BE" w:rsidRPr="009F3A75" w:rsidRDefault="00E44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D30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31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24A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39C57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E8E03C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1BAD29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733EE" w:rsidR="009A6C64" w:rsidRPr="00E44850" w:rsidRDefault="00E44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A3EF67" w:rsidR="009A6C64" w:rsidRPr="00E44850" w:rsidRDefault="00E44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C57204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6058E6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60425C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83222B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2A8A5E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44800D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DA071B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D65038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4942A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90870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BAE33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88A90B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A363AF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95137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CCFDA5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22207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81B57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A19EA8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085AAF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C342FF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0325C0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D6A2DC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0E33DB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ADE43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43ADE9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38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43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FE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DDD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41B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66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E83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B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49C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B0D85B" w:rsidR="004738BE" w:rsidRPr="00FE2105" w:rsidRDefault="00E448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78DBE5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74185C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B21C0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C6D65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22CF43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84B83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423781" w:rsidR="006F0168" w:rsidRPr="00CF3C4F" w:rsidRDefault="00E44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055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B6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E5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45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66F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B8E95" w:rsidR="009A6C64" w:rsidRPr="00E44850" w:rsidRDefault="00E44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0015FD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C4CF6F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9F7D11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BE98F5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EBAE88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6A05F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3EF79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EA167F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851892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132A2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82349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D986A3" w:rsidR="009A6C64" w:rsidRPr="00E44850" w:rsidRDefault="00E44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A5BF29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9F57E1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4574EC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33AE6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ABDC9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C50840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801B2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6F378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BD092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D5373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57F90D" w:rsidR="009A6C64" w:rsidRPr="00E44850" w:rsidRDefault="00E44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1A3CEF" w:rsidR="009A6C64" w:rsidRPr="00E44850" w:rsidRDefault="00E44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19D4A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087643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42A97D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CC1ACA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F4EED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39355C" w:rsidR="009A6C64" w:rsidRPr="00652F37" w:rsidRDefault="00E44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C11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90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EA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C6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D3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3F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941AC0" w:rsidR="004738BE" w:rsidRPr="00FE2105" w:rsidRDefault="00E448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E31F0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4DC5C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CC679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5427D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CB0FF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5C8FDA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621CCF" w:rsidR="00E33283" w:rsidRPr="003A2560" w:rsidRDefault="00E44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AB5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39C16A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35B75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D2E0F2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65371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5D905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6B251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D5E673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2ECF6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869CD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933D7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D2CBF9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03A8D3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42ADD0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E38EF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DCFB4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52B709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82509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0DDE7F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0D437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73F8A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3E9CE2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525A2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A28696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B7FBB6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BB3CE1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A7CDB" w:rsidR="00E33283" w:rsidRPr="00E44850" w:rsidRDefault="00E448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05A7E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B229A2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BF1227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C61A8" w:rsidR="00E33283" w:rsidRPr="00652F37" w:rsidRDefault="00E44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B7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4A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7B1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DD4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14F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E5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415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BBB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92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6B9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F5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68A2F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32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E3BD5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E0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50FFA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AE0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7EDC5" w14:textId="77777777" w:rsidR="00E44850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35FF320" w14:textId="6D99819F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FA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8D05C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B9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49CDF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51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343D2" w:rsidR="00113533" w:rsidRPr="00CD562A" w:rsidRDefault="00E44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29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C4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68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7F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CD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485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