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53188C" w:rsidR="002059C0" w:rsidRPr="005E3916" w:rsidRDefault="002E7B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E950E2" w:rsidR="002059C0" w:rsidRPr="00BF0BC9" w:rsidRDefault="002E7B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F24178" w:rsidR="005F75C4" w:rsidRPr="00FE2105" w:rsidRDefault="002E7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CDAD19" w:rsidR="009F3A75" w:rsidRPr="009F3A75" w:rsidRDefault="002E7B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A72F4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D806D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2C158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15759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90D29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E88D2" w:rsidR="004738BE" w:rsidRPr="009F3A75" w:rsidRDefault="002E7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3D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410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A9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1091FC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CADD5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0B0817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E535DA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E842E6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D343F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9E0C9B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E6A65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84A5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842928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631ED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B0AA7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EC9E7A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A2CBD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71403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2D15E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CBDA39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2E2D8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A1A637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80234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F7D17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06E11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51B2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11704B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A8075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43A9C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0BBF7B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DE53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D6311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9EA65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C20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16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D4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FE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D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DD5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DA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91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F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C9FB2" w:rsidR="004738BE" w:rsidRPr="00FE2105" w:rsidRDefault="002E7B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9F4F7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C5F51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C52B7A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56088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A20CEE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6ABB9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9994E3" w:rsidR="006F0168" w:rsidRPr="00CF3C4F" w:rsidRDefault="002E7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0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0E9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DF2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CAE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9E5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4CEDF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CB7DA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883FA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71A5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55798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0120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1736A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B9ABD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D7AB07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1B52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74AAD3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295AF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BF46E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0937A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709C8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BB324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1E76C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46A9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AA8E43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2F8B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F0095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5A8CB2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7EBF0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1D83F9" w:rsidR="009A6C64" w:rsidRPr="002E7B18" w:rsidRDefault="002E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983049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531A3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133EE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C07C3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859B5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51FA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87C91" w:rsidR="009A6C64" w:rsidRPr="00652F37" w:rsidRDefault="002E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F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139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D6D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CE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B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7B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87C882" w:rsidR="004738BE" w:rsidRPr="00FE2105" w:rsidRDefault="002E7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ED630E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D91C8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25A17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0BE9E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1751E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3B24BE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268775" w:rsidR="00E33283" w:rsidRPr="003A2560" w:rsidRDefault="002E7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B0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8F598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4E805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06281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FE70D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ED59B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FE341" w:rsidR="00E33283" w:rsidRPr="002E7B18" w:rsidRDefault="002E7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28DD30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F604E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3EECA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462B6B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61E546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398C7C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050F59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D8AFE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0F8635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D202C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477DA" w:rsidR="00E33283" w:rsidRPr="002E7B18" w:rsidRDefault="002E7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676D6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52AA49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9AD453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40B92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72523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B76A1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F5756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ED00F3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32285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7EF11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FDC98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B877B2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CAF8D" w:rsidR="00E33283" w:rsidRPr="00652F37" w:rsidRDefault="002E7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77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DED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305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28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DE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F8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BD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EC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8B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DE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B9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E4426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F42F8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D431E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DA516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The Seamen’s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EEB40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01EC9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F3CE1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B0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D07C0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6D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6BE12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1B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88A50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BD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0076C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AF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049E9" w:rsidR="00113533" w:rsidRPr="00CD562A" w:rsidRDefault="002E7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AA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B1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