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46BB3B" w:rsidR="002059C0" w:rsidRPr="005E3916" w:rsidRDefault="008165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3BB89E" w:rsidR="002059C0" w:rsidRPr="00BF0BC9" w:rsidRDefault="008165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57BE1" w:rsidR="005F75C4" w:rsidRPr="00FE2105" w:rsidRDefault="00816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BA61F" w:rsidR="009F3A75" w:rsidRPr="009F3A75" w:rsidRDefault="008165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DDFA83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4EB897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6EC15F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A5D87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A8945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49B65D" w:rsidR="004738BE" w:rsidRPr="009F3A75" w:rsidRDefault="00816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D7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4A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C4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49436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FFCB6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12D3A0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3EA3F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5B992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9831D3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B4F42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353F2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58CBC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E0F5F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8644C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E442B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9C5744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782ECE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7BA120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35F27E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3E6087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585E10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7B21B6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690BB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99705F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1945E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99C390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0D63B5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70D49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C07C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9D8CB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BF91BA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3F72A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9A72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D6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31D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7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5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FA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9A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84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D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ADA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2D8D8" w:rsidR="004738BE" w:rsidRPr="00FE2105" w:rsidRDefault="008165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19FF8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C3234A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FFCB3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AAF15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EF266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2C4625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561EB" w:rsidR="006F0168" w:rsidRPr="00CF3C4F" w:rsidRDefault="00816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F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A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BB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7D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57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26698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87DC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520EE4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AD90CD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1526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B45E0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D8113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99ECBB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D24A8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29B0C1" w:rsidR="009A6C64" w:rsidRPr="008165B6" w:rsidRDefault="00816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E26AF4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E3025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802FA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091A0F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C7F76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85E2E7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0D4582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FD6A4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C2E32F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2FCB66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F29331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A440F2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EDED7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A92A7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9E028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5336E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C11DC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A9CAD3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A5655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D836B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5DF905" w:rsidR="009A6C64" w:rsidRPr="00652F37" w:rsidRDefault="00816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270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90E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11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5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E6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2CD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818D5" w:rsidR="004738BE" w:rsidRPr="00FE2105" w:rsidRDefault="00816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FA215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7BFA7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01B53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84874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D7E45F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98037F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10EC77" w:rsidR="00E33283" w:rsidRPr="003A2560" w:rsidRDefault="00816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9F3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B8499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68C4D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CF62A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878E9D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DF0B3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D2571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B562B2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78D216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863A86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977255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EEBDED" w:rsidR="00E33283" w:rsidRPr="008165B6" w:rsidRDefault="008165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4B430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FAE8C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662674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3D522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477D9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64800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E0FB3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99ECE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D6460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3214B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FB68E9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0444AD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1129C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BC997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5E2AF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40A22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60B57D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F6FC10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A580E" w:rsidR="00E33283" w:rsidRPr="00652F37" w:rsidRDefault="00816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11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756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85E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890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FB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CB8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FA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3B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A8A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63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CB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5BDF3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04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0EF2E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0D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7B609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60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48F1B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19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1BC08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CD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7F6B7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D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611C1" w:rsidR="00113533" w:rsidRPr="00CD562A" w:rsidRDefault="00816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86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49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FC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6F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9D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5B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