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2D0B6" w:rsidR="002059C0" w:rsidRPr="005E3916" w:rsidRDefault="00E031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DEE49D" w:rsidR="002059C0" w:rsidRPr="00BF0BC9" w:rsidRDefault="00E031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4D20C4" w:rsidR="005F75C4" w:rsidRPr="00FE2105" w:rsidRDefault="00E03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ADA2E" w:rsidR="009F3A75" w:rsidRPr="009F3A75" w:rsidRDefault="00E031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1E0484" w:rsidR="004738BE" w:rsidRPr="009F3A75" w:rsidRDefault="00E03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8A56E6" w:rsidR="004738BE" w:rsidRPr="009F3A75" w:rsidRDefault="00E03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CB55B" w:rsidR="004738BE" w:rsidRPr="009F3A75" w:rsidRDefault="00E03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FF85CB" w:rsidR="004738BE" w:rsidRPr="009F3A75" w:rsidRDefault="00E03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2A1199" w:rsidR="004738BE" w:rsidRPr="009F3A75" w:rsidRDefault="00E03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45E582" w:rsidR="004738BE" w:rsidRPr="009F3A75" w:rsidRDefault="00E03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95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7E9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7B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5848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CFD3F2" w:rsidR="009A6C64" w:rsidRPr="00E0311F" w:rsidRDefault="00E03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B5F1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87063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2E9B07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7AA5D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35B7A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E53BD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8664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7CFA2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EB82A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D4E46E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0522C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F6219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828B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F0E44F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9DAA9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4400E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34AD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E8714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EB6B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F81F9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95FD5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1A4EAF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72B15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D340C5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52E0F1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A29B9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34AD20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AA7D7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9BC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95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09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FCD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F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436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B8E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D72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E0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2FFFE" w:rsidR="004738BE" w:rsidRPr="00FE2105" w:rsidRDefault="00E031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3BC6C6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D6D5D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11691E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47335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62DBC2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DF09B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39DE1A" w:rsidR="006F0168" w:rsidRPr="00CF3C4F" w:rsidRDefault="00E03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60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B4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27C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D34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7F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3B405" w:rsidR="009A6C64" w:rsidRPr="00E0311F" w:rsidRDefault="00E03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0F8A3E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AADC7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29FC9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01224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6645F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47410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63E65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065CBB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C5813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53D70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2F93E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365DD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FF85EB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DBC38D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97B641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0C2EE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952C6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245E7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4DE5F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746AAC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49BC5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A3D03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57228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2061D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57C2C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78C359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C763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EFD06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52C5DC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23CF0" w:rsidR="009A6C64" w:rsidRPr="00652F37" w:rsidRDefault="00E03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8A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9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8FD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BD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CC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F02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FC4B0" w:rsidR="004738BE" w:rsidRPr="00FE2105" w:rsidRDefault="00E03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9CC72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F86F6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1743F3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A63D63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98C0F4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AF716A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E2E0FA" w:rsidR="00E33283" w:rsidRPr="003A2560" w:rsidRDefault="00E03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01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F849B2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A3413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AB9F7F" w:rsidR="00E33283" w:rsidRPr="00E0311F" w:rsidRDefault="00E031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464E3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ECE44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035C3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302B2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1BB8B5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0DE40A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E6BFB3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8FB3D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50CBE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C3589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D0F789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3A4ED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FFC4AD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6E0BE2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FAB10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58C84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CECD4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A3C58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3DEBA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5885E6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3EF79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671BAB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89076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A6BE60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51E4A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2B29B9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1861CA" w:rsidR="00E33283" w:rsidRPr="00652F37" w:rsidRDefault="00E03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6C3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BA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FF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AB2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F02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2E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15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89B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566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CA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7BE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8C056" w:rsidR="00113533" w:rsidRPr="00CD562A" w:rsidRDefault="00E03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DE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BA85D" w:rsidR="00113533" w:rsidRPr="00CD562A" w:rsidRDefault="00E03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E7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59C3C" w:rsidR="00113533" w:rsidRPr="00CD562A" w:rsidRDefault="00E03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70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18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E9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28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1F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37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36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D5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C5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48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6F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BB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ED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11F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