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7DA210" w:rsidR="002059C0" w:rsidRPr="005E3916" w:rsidRDefault="009A0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D51E06" w:rsidR="002059C0" w:rsidRPr="00BF0BC9" w:rsidRDefault="009A0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3C9B4" w:rsidR="005F75C4" w:rsidRPr="00FE2105" w:rsidRDefault="009A0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6C870E" w:rsidR="009F3A75" w:rsidRPr="009F3A75" w:rsidRDefault="009A0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0781E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00DAA3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99031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73BDE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33F4C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08946" w:rsidR="004738BE" w:rsidRPr="009F3A75" w:rsidRDefault="009A0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1E0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3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6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2AA68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67887" w:rsidR="009A6C64" w:rsidRPr="009A04E9" w:rsidRDefault="009A0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F0C1A7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CD49C" w:rsidR="009A6C64" w:rsidRPr="009A04E9" w:rsidRDefault="009A0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E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B6396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61D6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3459C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0CA00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5505C4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F6C9C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C8A2A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30AF1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C6E17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91CFD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D8975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31B9B1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913036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AFA9D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D2B35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73DC7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23C5E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5E5B9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37B93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C96C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6723A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5A1184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C5612E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1EA08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97A4F2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104A20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8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FE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8A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44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5E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D9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BB7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12A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1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7A1AF" w:rsidR="004738BE" w:rsidRPr="00FE2105" w:rsidRDefault="009A0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4B74AE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90EBDB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90DB81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1B5B14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22483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0D3AC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C68A98" w:rsidR="006F0168" w:rsidRPr="00CF3C4F" w:rsidRDefault="009A0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6D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D4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4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0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59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51FDEA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6EDE0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EBB01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9B1E4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8E3F7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2E3D4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2B00E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9A082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6CA28" w:rsidR="009A6C64" w:rsidRPr="009A04E9" w:rsidRDefault="009A0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E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BA2C7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B6DA3C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00285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85B446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6AAEF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C5D006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CEDFA0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51945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078E2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310FB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0D47D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45C918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9BD02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807D4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8381F8" w:rsidR="009A6C64" w:rsidRPr="009A04E9" w:rsidRDefault="009A0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A9650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D2A8FD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30CBC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B8A143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2F3AF1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A747D2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A19E9" w:rsidR="009A6C64" w:rsidRPr="00652F37" w:rsidRDefault="009A0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0C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C30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495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4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69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A9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1AE06" w:rsidR="004738BE" w:rsidRPr="00FE2105" w:rsidRDefault="009A0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C3C90B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852EA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3CB33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8BCDE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37DD8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297BF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CBEAE" w:rsidR="00E33283" w:rsidRPr="003A2560" w:rsidRDefault="009A0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698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16D1A1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52BDF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0A9DE3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F4155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76BEB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BF937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ACEF1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DCFCB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31EA0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D4AB8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899719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B8AC0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525D5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D7AC1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3FABEE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024CF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A019CE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AA647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E9C7E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B8404B" w:rsidR="00E33283" w:rsidRPr="009A04E9" w:rsidRDefault="009A0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159B3B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1CB2B9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9236A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5AEB1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5F42AA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DC1252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19C8B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BCECF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084B44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31DAA" w:rsidR="00E33283" w:rsidRPr="00652F37" w:rsidRDefault="009A0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5C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25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716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E4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19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1E1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9CF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618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3C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D4E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DE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D9DCF" w:rsidR="00113533" w:rsidRPr="00CD562A" w:rsidRDefault="009A0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EF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9FD59" w:rsidR="00113533" w:rsidRPr="00CD562A" w:rsidRDefault="009A0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C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4ED60" w:rsidR="00113533" w:rsidRPr="00CD562A" w:rsidRDefault="009A0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2B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7AC65" w:rsidR="00113533" w:rsidRPr="00CD562A" w:rsidRDefault="009A0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F1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DE535" w:rsidR="00113533" w:rsidRPr="00CD562A" w:rsidRDefault="009A0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ED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91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56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03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CD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DF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F7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05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CD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4E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