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E6880" w:rsidR="002059C0" w:rsidRPr="005E3916" w:rsidRDefault="000B34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D89F2D" w:rsidR="002059C0" w:rsidRPr="00BF0BC9" w:rsidRDefault="000B34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81A71" w:rsidR="005F75C4" w:rsidRPr="00FE2105" w:rsidRDefault="000B34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DDC9A" w:rsidR="009F3A75" w:rsidRPr="009F3A75" w:rsidRDefault="000B34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1822B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BB186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99192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92543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C06839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76127" w:rsidR="004738BE" w:rsidRPr="009F3A75" w:rsidRDefault="000B3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FF4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1B1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BE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2E1A6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AA065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9B44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F5F8C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417008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0FC7E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FC929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EB830D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CA38B8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9041B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CA611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3E62E3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B1096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E4F8E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A52B3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7104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225237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DFEA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BE5FC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8A3C53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DA735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5EDB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A1A2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1BC01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5A27E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6AE7B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17347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9535F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BB0028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570A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F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B7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D6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AE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8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FA2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14E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2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D32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4D8A5" w:rsidR="004738BE" w:rsidRPr="00FE2105" w:rsidRDefault="000B34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ED6436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7A80B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A018A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339F67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CCB766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6CA568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709D6C" w:rsidR="006F0168" w:rsidRPr="00CF3C4F" w:rsidRDefault="000B3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F5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E0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46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F8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2B4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6684A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736736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E66E2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7442F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7B8AE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8556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E3CD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41EE0B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14407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004A29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DA2D8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945F9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84E3E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A8A91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07B9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0C80D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B0A3D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5459DC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B85907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2BD46A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2F0A34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4031E4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2F1FE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E63EC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F9325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510167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6E4A00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A9CA8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5A05C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DD94B" w:rsidR="009A6C64" w:rsidRPr="000B3465" w:rsidRDefault="000B3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6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391BB" w:rsidR="009A6C64" w:rsidRPr="00652F37" w:rsidRDefault="000B3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1A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50A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19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262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4B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08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547452" w:rsidR="004738BE" w:rsidRPr="00FE2105" w:rsidRDefault="000B34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AB94AD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E83A1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DFFE77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D69C3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B396C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FF385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653C7" w:rsidR="00E33283" w:rsidRPr="003A2560" w:rsidRDefault="000B3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58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71F6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5420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B1EAD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73331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D8DF2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2044A4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40204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31A45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24DA4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FB3969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17B6A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BCEE1E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AA13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D2528C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34BF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A1A8FC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F09A2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F260E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616CF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DA69C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27852B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8ABC76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0DC99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E5F21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09FAB0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99661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8EDBB4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CF6D96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33DE54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C19AC" w:rsidR="00E33283" w:rsidRPr="00652F37" w:rsidRDefault="000B3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18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8C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606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AF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91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791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BB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615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25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39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8D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26A5A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7C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AA762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2F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6A660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F0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ADB02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F6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35A7A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11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7A479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C9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0F005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B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F5506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6B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2A7E4" w:rsidR="00113533" w:rsidRPr="00CD562A" w:rsidRDefault="000B3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CE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46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