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24F69A" w:rsidR="002059C0" w:rsidRPr="005E3916" w:rsidRDefault="00E13F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E6B13E" w:rsidR="002059C0" w:rsidRPr="00BF0BC9" w:rsidRDefault="00E13F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E3FC18" w:rsidR="005F75C4" w:rsidRPr="00FE2105" w:rsidRDefault="00E13F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26E78" w:rsidR="009F3A75" w:rsidRPr="009F3A75" w:rsidRDefault="00E13F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E2F2F2" w:rsidR="004738BE" w:rsidRPr="009F3A75" w:rsidRDefault="00E13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E0E1E" w:rsidR="004738BE" w:rsidRPr="009F3A75" w:rsidRDefault="00E13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17AB9" w:rsidR="004738BE" w:rsidRPr="009F3A75" w:rsidRDefault="00E13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D7E970" w:rsidR="004738BE" w:rsidRPr="009F3A75" w:rsidRDefault="00E13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55C38F" w:rsidR="004738BE" w:rsidRPr="009F3A75" w:rsidRDefault="00E13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2DA1A8" w:rsidR="004738BE" w:rsidRPr="009F3A75" w:rsidRDefault="00E13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74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991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3EF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5A6FDA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A827A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17681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450A3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238BD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B81197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1F710E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A6CD42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424547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E321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326D00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919B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B11CD8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5830B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43C8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E0B11D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3CB0D3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CFF11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AF063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65E84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8C36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6C4B1C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4CA5D1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087E2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50DDC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E5481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FA130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122F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E766C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B26D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AD9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66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77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6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5F0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6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CB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7F5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C82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8D9736" w:rsidR="004738BE" w:rsidRPr="00FE2105" w:rsidRDefault="00E13F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25727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3743D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D6913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90FE90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BBEE6C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80FA01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F71823" w:rsidR="006F0168" w:rsidRPr="00CF3C4F" w:rsidRDefault="00E13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7B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891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05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0F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99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3BDD7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FD91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F4296E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AA079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2B12C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286EF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715D9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C8C1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57A3C5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261A8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D08B6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26AB2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28074C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33331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9282AF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2CE4A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135AC3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29017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950CA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897BB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6CF072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7AFE0A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34DF6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C0D6A0" w:rsidR="009A6C64" w:rsidRPr="00E13FA9" w:rsidRDefault="00E1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471ED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B85D5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AF5D3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9707DB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5BFE28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3D314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F3F5D" w:rsidR="009A6C64" w:rsidRPr="00652F37" w:rsidRDefault="00E1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EB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4B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805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98E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1CD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C10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650D1" w:rsidR="004738BE" w:rsidRPr="00FE2105" w:rsidRDefault="00E13F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57D1E9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F0E63D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E562C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536849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B9378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E8C7E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9CD925" w:rsidR="00E33283" w:rsidRPr="003A2560" w:rsidRDefault="00E13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6E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D95F4E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C79CE2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8042C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7745E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99A22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A2E45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9B5291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E09738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D9915C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EA6220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4923C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34C609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4EE0D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3EB819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F24C8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92459B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A0277A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FC815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6FDCCB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E649D9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66F95F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12DD1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5B7593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7474E7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A6B8D6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310D77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281FCC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7B8398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F644DB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16295" w:rsidR="00E33283" w:rsidRPr="00652F37" w:rsidRDefault="00E13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DFD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7F7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07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AC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11C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1F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8F2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F1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7C6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67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438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7084A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6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7ECD3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BA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32C6E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9E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3192F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52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AB97A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12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ADE8D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36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FEB20" w:rsidR="00113533" w:rsidRPr="00CD562A" w:rsidRDefault="00E13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19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29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3C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42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2E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FA9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