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0E7D0E" w:rsidR="002059C0" w:rsidRPr="005E3916" w:rsidRDefault="002525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47585A" w:rsidR="002059C0" w:rsidRPr="00BF0BC9" w:rsidRDefault="002525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5542B2" w:rsidR="005F75C4" w:rsidRPr="00FE2105" w:rsidRDefault="002525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221E7C" w:rsidR="009F3A75" w:rsidRPr="009F3A75" w:rsidRDefault="002525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56DFCC" w:rsidR="004738BE" w:rsidRPr="009F3A75" w:rsidRDefault="0025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0F4E8D" w:rsidR="004738BE" w:rsidRPr="009F3A75" w:rsidRDefault="0025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ABDAE7" w:rsidR="004738BE" w:rsidRPr="009F3A75" w:rsidRDefault="0025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35777E" w:rsidR="004738BE" w:rsidRPr="009F3A75" w:rsidRDefault="0025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BF3D1C" w:rsidR="004738BE" w:rsidRPr="009F3A75" w:rsidRDefault="0025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B2F80D" w:rsidR="004738BE" w:rsidRPr="009F3A75" w:rsidRDefault="0025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EFB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9B9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E73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F7285A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28B92A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87747A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FA9A50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E4CBD7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84867F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EA2EE9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3E2891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3694FF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99B67E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32F9EC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1912B0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3AB40A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89D385" w:rsidR="009A6C64" w:rsidRPr="00252597" w:rsidRDefault="00252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2B47C9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94C2D9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39FD89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37F428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777EC5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EF4C71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AC451E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CCE5F9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FD159C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4F68EA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1044E8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A9AF3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CC7960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F9E704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582EB6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99B4CC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B9D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B8E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771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67E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BFC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391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FA1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095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FE7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023270" w:rsidR="004738BE" w:rsidRPr="00FE2105" w:rsidRDefault="002525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DF0982" w:rsidR="006F0168" w:rsidRPr="00CF3C4F" w:rsidRDefault="0025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DF2FE2" w:rsidR="006F0168" w:rsidRPr="00CF3C4F" w:rsidRDefault="0025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5B7D00" w:rsidR="006F0168" w:rsidRPr="00CF3C4F" w:rsidRDefault="0025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47D73B" w:rsidR="006F0168" w:rsidRPr="00CF3C4F" w:rsidRDefault="0025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70B4A4" w:rsidR="006F0168" w:rsidRPr="00CF3C4F" w:rsidRDefault="0025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870223" w:rsidR="006F0168" w:rsidRPr="00CF3C4F" w:rsidRDefault="0025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A034DF" w:rsidR="006F0168" w:rsidRPr="00CF3C4F" w:rsidRDefault="0025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6A2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165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DED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6B5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183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F26E76" w:rsidR="009A6C64" w:rsidRPr="00252597" w:rsidRDefault="00252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1D1511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3B0588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A2222E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E2EB27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183DF3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11B5BA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45A21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C37092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F4E42C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D1C188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D46E3C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1079A3" w:rsidR="009A6C64" w:rsidRPr="00252597" w:rsidRDefault="00252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9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E32287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A4EC2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95BA1B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D71994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874041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24D5B9" w:rsidR="009A6C64" w:rsidRPr="00252597" w:rsidRDefault="00252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9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BCF76A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BBF616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24583F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20925C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FA9E14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2D337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DD3619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806DFE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B0BB31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85AAF5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F2183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DBE43" w:rsidR="009A6C64" w:rsidRPr="00652F37" w:rsidRDefault="0025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D8E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D66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5FD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B62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09F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DA8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16B376" w:rsidR="004738BE" w:rsidRPr="00FE2105" w:rsidRDefault="002525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BB2499" w:rsidR="00E33283" w:rsidRPr="003A2560" w:rsidRDefault="0025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0F4196" w:rsidR="00E33283" w:rsidRPr="003A2560" w:rsidRDefault="0025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CA482D" w:rsidR="00E33283" w:rsidRPr="003A2560" w:rsidRDefault="0025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A40AA9" w:rsidR="00E33283" w:rsidRPr="003A2560" w:rsidRDefault="0025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11C369" w:rsidR="00E33283" w:rsidRPr="003A2560" w:rsidRDefault="0025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626269" w:rsidR="00E33283" w:rsidRPr="003A2560" w:rsidRDefault="0025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6CFC7B" w:rsidR="00E33283" w:rsidRPr="003A2560" w:rsidRDefault="0025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957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00EB4D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5E0448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D1F98D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0708B5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97C2C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F4A78C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EC127E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900F87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54268A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EDF0B6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65A478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9EE1B8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68371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CC817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6AEFC0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215919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78644A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803354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0D86CE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4C684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57A4BA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E2AB15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134FE8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CCB544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CB0E08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2DCD52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024C24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52287A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639978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586522" w:rsidR="00E33283" w:rsidRPr="00652F37" w:rsidRDefault="0025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2C9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6C7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4EB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19C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004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F34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02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968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7DC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9B0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ED0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EE2F1" w:rsidR="00113533" w:rsidRPr="00CD562A" w:rsidRDefault="002525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2B3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0E82B" w:rsidR="00113533" w:rsidRPr="00CD562A" w:rsidRDefault="002525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DC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FB2BC" w:rsidR="00113533" w:rsidRPr="00CD562A" w:rsidRDefault="002525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4BA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0F462" w:rsidR="00113533" w:rsidRPr="00CD562A" w:rsidRDefault="002525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5E8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63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F2E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F6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FA7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66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FFD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FC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64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13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84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259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