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F37FB" w:rsidR="002059C0" w:rsidRPr="005E3916" w:rsidRDefault="00D549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66CBC1" w:rsidR="002059C0" w:rsidRPr="00BF0BC9" w:rsidRDefault="00D549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21C52" w:rsidR="005F75C4" w:rsidRPr="00FE2105" w:rsidRDefault="00D54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7239AA" w:rsidR="009F3A75" w:rsidRPr="009F3A75" w:rsidRDefault="00D549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8243E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2DE48F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0F06E3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4D352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0B959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51E31" w:rsidR="004738BE" w:rsidRPr="009F3A75" w:rsidRDefault="00D54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02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02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D3A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95126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83112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44906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89807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31131D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3D92F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2C9E76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9C4B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06C157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BD15B4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0E6EA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C8E1E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6EF051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34AD2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D57E2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B40FC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40562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D50BBC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7D2CA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8C7846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D9962D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7648AC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5C40BB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D434C7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C1C704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FAA13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3C7BA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3C9E3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A4F4F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853D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A50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796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61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A9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E9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7A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28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2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C2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46D20" w:rsidR="004738BE" w:rsidRPr="00FE2105" w:rsidRDefault="00D549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093F91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C1B69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6A1A7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B288E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8AC46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BBAFED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77B1B5" w:rsidR="006F0168" w:rsidRPr="00CF3C4F" w:rsidRDefault="00D54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FAA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4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E32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32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F8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233C6B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5506E1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A1089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3736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C8438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AEFED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2B020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F602A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74F0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B361E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C28FE5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71E45F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03DB3B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5CE53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70E2F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EA6F40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FF1AB0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1611B6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8575E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DC54FB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71664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7305E3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F6564C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1EB27" w:rsidR="009A6C64" w:rsidRPr="00D54975" w:rsidRDefault="00D5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F4103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5F6674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6D091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0387E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880E4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31F37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450E9" w:rsidR="009A6C64" w:rsidRPr="00652F37" w:rsidRDefault="00D5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E0E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35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C1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4E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AC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FE6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83C317" w:rsidR="004738BE" w:rsidRPr="00FE2105" w:rsidRDefault="00D54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7C0878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53601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2490D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BCEB5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8151C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AA1CB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78695" w:rsidR="00E33283" w:rsidRPr="003A2560" w:rsidRDefault="00D54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5AF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ED0F6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FC5BD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7C640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6E85EC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35F22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E87183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9244D7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BCB43F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7CCA1A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A8FC68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43091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B8F5D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DDDCD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BE3A2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52711B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8B5AB0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7DCADF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BDD7D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97B0A8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0E260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C4841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91008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A8154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984C82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C461F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A3284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62D72D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A308F6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56F8FE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713E9" w:rsidR="00E33283" w:rsidRPr="00652F37" w:rsidRDefault="00D54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3B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1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04B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52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F56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56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DA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3D3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67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1FF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3F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457F9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DB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6D756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1E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9C8C0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68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B5C0E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84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B093F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92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D7618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95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3DF93" w:rsidR="00113533" w:rsidRPr="00CD562A" w:rsidRDefault="00D54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C1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8C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0A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2A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3D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497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