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DAB1D4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4770DA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4770DA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B81F554" w:rsidR="008C5FA8" w:rsidRPr="00871BAA" w:rsidRDefault="004770DA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B124E7A" w:rsidR="00811456" w:rsidRPr="009271F6" w:rsidRDefault="004770DA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25DFA225" w:rsidR="00811456" w:rsidRPr="003D2FC0" w:rsidRDefault="004770D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26EBF9F4" w:rsidR="00811456" w:rsidRPr="003D2FC0" w:rsidRDefault="004770D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D694E9C" w:rsidR="00811456" w:rsidRPr="003D2FC0" w:rsidRDefault="004770D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F1C76E1" w:rsidR="00811456" w:rsidRPr="003D2FC0" w:rsidRDefault="004770D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967F697" w:rsidR="00811456" w:rsidRPr="003D2FC0" w:rsidRDefault="004770D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0AFEA33" w:rsidR="00811456" w:rsidRPr="003D2FC0" w:rsidRDefault="004770DA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7BCA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099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9A96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B9B5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B2F8EF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EC78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B2D5A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FE0D5F5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AB236A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C45353A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B244DBD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34A2472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E7248E4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00C19B52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40B2B4F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DE9C0D6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46FFA975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F77D264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A5D797B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6E4467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A07CB7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1095557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69655E6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D73B69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B907549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1E68A5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FF0CD2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B6D2BC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F6028A6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62B9C7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447E3B9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B97B52A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3CD1EF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E5A7025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E8D20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272849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F969F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07708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18A4F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21CAE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15679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D7CA4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0FF1513" w:rsidR="009271F6" w:rsidRPr="00871BAA" w:rsidRDefault="004770DA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1376B98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DCCC32B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BD3C6EB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902B5A4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F830D02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3BEFDD92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F9C7FBA" w:rsidR="00A12226" w:rsidRPr="003D2FC0" w:rsidRDefault="004770DA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ACCC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BE0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576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627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CFB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80E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57D4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E95B03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7216349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628822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D667294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410248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65D27D7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B29E8E2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93A32E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D205474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8088C5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598B9C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5D0C0C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117B2BB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6D97397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18FC96F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BC04DD8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9B95245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57F8B3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48E48D1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D2DF4F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26FDE9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9ABDF69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1B79127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957201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9431029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CDBA137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2EC92A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57472E5B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8F568E1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754EFA5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1E5B3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436E4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8E9CD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C6AA7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2B760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E33421A" w:rsidR="009271F6" w:rsidRPr="00871BAA" w:rsidRDefault="004770DA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7DB096B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DFEAF08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D90893E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608D4FF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1093203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7F993FF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4F44C4B" w:rsidR="00F504AC" w:rsidRPr="003D2FC0" w:rsidRDefault="004770DA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10CC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567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97A527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D2C0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73B86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72F7EB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9C11B4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0B0553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1C4940F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64C291D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CE3BD12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1BC801B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81B163F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7BA198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4AA6DD6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C7837B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47BC76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1B2CAC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12579D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C31687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D8F6538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54F44F5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1BA3E43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9310AD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ABA85DE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68F08BC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4804400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1587BDA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0A045D6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B60D3E2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37335AD8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56363DA" w:rsidR="009271F6" w:rsidRPr="003D2FC0" w:rsidRDefault="004770DA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0FA5B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F92CF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E23A6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38B767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6F0D3B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9B494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FC15B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7EC9BC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B21BB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81F0D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4770DA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770DA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