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201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C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C5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CC6C3E" w:rsidR="003D2FC0" w:rsidRPr="004229B4" w:rsidRDefault="00AD4C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C6A378" w:rsidR="004229B4" w:rsidRPr="0083297E" w:rsidRDefault="00AD4C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B55732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FC7BF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449DAC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917F3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ADA5F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52C932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6DDB08" w:rsidR="006F51AE" w:rsidRPr="002D6604" w:rsidRDefault="00AD4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E9E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A1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68E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8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CFA6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225091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28BD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DE0A5" w:rsidR="009A6C64" w:rsidRPr="00AD4C53" w:rsidRDefault="00AD4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C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B803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2D87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79FCB1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5E5133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FB6C9" w:rsidR="009A6C64" w:rsidRPr="00AD4C53" w:rsidRDefault="00AD4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C5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944B6D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DE40A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01866B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F2CA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10F55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79192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6B341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466A0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ABF81B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0BAA7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54783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D669EA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023B0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90BD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ED37EC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A0101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4213B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F7E9AD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3E91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17ED6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C0B0D4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C8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E2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12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3B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8C9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70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E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7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9D6016" w:rsidR="004229B4" w:rsidRPr="0083297E" w:rsidRDefault="00AD4C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0D319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A5B79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CDBE4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C35C4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E7E10B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0CFA3E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8F1300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17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7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34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1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51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ED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93FB8" w:rsidR="009A6C64" w:rsidRPr="00AD4C53" w:rsidRDefault="00AD4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C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015F0A" w:rsidR="009A6C64" w:rsidRPr="00AD4C53" w:rsidRDefault="00AD4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C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803E51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710883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BF7C8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41273D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7A7027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350A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9B6D6F" w:rsidR="009A6C64" w:rsidRPr="00AD4C53" w:rsidRDefault="00AD4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C5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5000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94CCB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6266D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9B27C" w:rsidR="009A6C64" w:rsidRPr="00AD4C53" w:rsidRDefault="00AD4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C5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03D74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711A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C3F77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9687E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10C1EC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25BA3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068A8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3A9680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82CD9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0CA53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EC6D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73C2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92391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46C0C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0186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2571B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D68D1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EBA7A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4A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FBB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4FB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8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D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09AA8" w:rsidR="004229B4" w:rsidRPr="0083297E" w:rsidRDefault="00AD4C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701ED2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F26E3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381B7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8073BD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B9272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3DEDA1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EF6EBE" w:rsidR="00671199" w:rsidRPr="002D6604" w:rsidRDefault="00AD4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F20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75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6570D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7DF6A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1489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FC1E7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609CF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B05B0C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C1B1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6E232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14F35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926F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8C0FD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0F790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9C1DBA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57F6D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DD87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A12A85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6FBF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11B900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D8336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6F9EB8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97CB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B9016F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8049B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848E4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8C440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2C86E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CE934E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63FFE2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F20A6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A2909" w:rsidR="009A6C64" w:rsidRPr="002E08C9" w:rsidRDefault="00AD4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5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64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84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7F2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17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13F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97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BF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B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1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C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E7D35" w:rsidR="00884AB4" w:rsidRPr="003D2FC0" w:rsidRDefault="00AD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FB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51D95" w:rsidR="00884AB4" w:rsidRPr="003D2FC0" w:rsidRDefault="00AD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AF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E494B" w:rsidR="00884AB4" w:rsidRPr="003D2FC0" w:rsidRDefault="00AD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CB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A3D2C" w:rsidR="00884AB4" w:rsidRPr="003D2FC0" w:rsidRDefault="00AD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4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1788D" w:rsidR="00884AB4" w:rsidRPr="003D2FC0" w:rsidRDefault="00AD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C9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C1A08" w:rsidR="00884AB4" w:rsidRPr="003D2FC0" w:rsidRDefault="00AD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6D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50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F6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1A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95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96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7F5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C5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