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346F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3C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3C2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716E05" w:rsidR="003D2FC0" w:rsidRPr="004229B4" w:rsidRDefault="005E3C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9F7968" w:rsidR="004229B4" w:rsidRPr="0083297E" w:rsidRDefault="005E3C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6F35A7" w:rsidR="006F51AE" w:rsidRPr="002D6604" w:rsidRDefault="005E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83CF22" w:rsidR="006F51AE" w:rsidRPr="002D6604" w:rsidRDefault="005E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64F36" w:rsidR="006F51AE" w:rsidRPr="002D6604" w:rsidRDefault="005E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A84161" w:rsidR="006F51AE" w:rsidRPr="002D6604" w:rsidRDefault="005E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DD7E17" w:rsidR="006F51AE" w:rsidRPr="002D6604" w:rsidRDefault="005E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601D32" w:rsidR="006F51AE" w:rsidRPr="002D6604" w:rsidRDefault="005E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8D2BFB" w:rsidR="006F51AE" w:rsidRPr="002D6604" w:rsidRDefault="005E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A52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D26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F70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1CD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D8ACB3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B17E14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8F7C44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71E7A5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F8E337" w:rsidR="009A6C64" w:rsidRPr="005E3C2F" w:rsidRDefault="005E3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C2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8C841F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BDDB4B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129B33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98FD55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6123EA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902B80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C0450A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A2FC6A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F2EF80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5359C8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4DF856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FDCA55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56A2FC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D9493B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6CEE31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CCDB6D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351272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508BA4" w:rsidR="009A6C64" w:rsidRPr="005E3C2F" w:rsidRDefault="005E3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C2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B96B47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6274F3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E0E804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3B7A4D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A241BE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1ABED1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0D5925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21C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B74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3B9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519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ABA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376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37A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55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4D1BA2" w:rsidR="004229B4" w:rsidRPr="0083297E" w:rsidRDefault="005E3C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ED3A62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5519D8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325D1A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9C75AB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C0C126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232742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1F5559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A2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C6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E5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B69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7B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27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9BAD1A" w:rsidR="009A6C64" w:rsidRPr="005E3C2F" w:rsidRDefault="005E3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C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196507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99CA1D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AE3AD2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D5FB9D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1BDFE1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393B91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E7CA7E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8A845F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638154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EEA06C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BD06F8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7D5CD0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3EA863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2FC7E8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6373EF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2F5969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084017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08999E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3120CC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C8F269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4CFCBA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28B8CC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3FBA45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4C29B4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7C55DB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A246B1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ED7EC9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913835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BF763B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91260E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6DB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B49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5B9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BA5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EE3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CC1741" w:rsidR="004229B4" w:rsidRPr="0083297E" w:rsidRDefault="005E3C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590B7A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F3BA34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66F464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74E269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B81D62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046C93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4A6607" w:rsidR="00671199" w:rsidRPr="002D6604" w:rsidRDefault="005E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5FB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436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A9D8D8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41F695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5B937D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83CC59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895FC7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0CCF93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1768AE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C639B2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FFD406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D41229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8643D3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967CCD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969A5A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DA7C46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12F620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D0CC93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7A5C47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0A3BCE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E7F7F3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F8B12F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95C8A1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8BA267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62BCBE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9C3D55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895AB7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B39E23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5C24A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BCD1CA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0DF196" w:rsidR="009A6C64" w:rsidRPr="005E3C2F" w:rsidRDefault="005E3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C2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BC3D60" w:rsidR="009A6C64" w:rsidRPr="002E08C9" w:rsidRDefault="005E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8B5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8F2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CA3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0DE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A2D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BFE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C77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12D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D75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659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3C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E37E7" w:rsidR="00884AB4" w:rsidRPr="003D2FC0" w:rsidRDefault="005E3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39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39AAE" w:rsidR="00884AB4" w:rsidRPr="003D2FC0" w:rsidRDefault="005E3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2B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4B3AA" w:rsidR="00884AB4" w:rsidRPr="003D2FC0" w:rsidRDefault="005E3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E7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419B9" w:rsidR="00884AB4" w:rsidRPr="003D2FC0" w:rsidRDefault="005E3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2A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BB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33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43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B0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CC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D9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529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48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7A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1D6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3C2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