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DDB5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3C5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3C5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17BEE04" w:rsidR="003D2FC0" w:rsidRPr="004229B4" w:rsidRDefault="000C3C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07BD4A" w:rsidR="004229B4" w:rsidRPr="0083297E" w:rsidRDefault="000C3C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E3A860" w:rsidR="006F51AE" w:rsidRPr="002D6604" w:rsidRDefault="000C3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5FEB56" w:rsidR="006F51AE" w:rsidRPr="002D6604" w:rsidRDefault="000C3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0478CA" w:rsidR="006F51AE" w:rsidRPr="002D6604" w:rsidRDefault="000C3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A61478" w:rsidR="006F51AE" w:rsidRPr="002D6604" w:rsidRDefault="000C3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6EF3AD" w:rsidR="006F51AE" w:rsidRPr="002D6604" w:rsidRDefault="000C3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DA9840" w:rsidR="006F51AE" w:rsidRPr="002D6604" w:rsidRDefault="000C3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DD6417" w:rsidR="006F51AE" w:rsidRPr="002D6604" w:rsidRDefault="000C3C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931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96A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2ED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9C8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B2C2B7" w:rsidR="009A6C64" w:rsidRPr="000C3C58" w:rsidRDefault="000C3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611E6C" w:rsidR="009A6C64" w:rsidRPr="000C3C58" w:rsidRDefault="000C3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5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87CBCC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C8CABC" w:rsidR="009A6C64" w:rsidRPr="000C3C58" w:rsidRDefault="000C3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5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A814CF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DF0567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235578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4FF9BC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BACBF9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5E0E12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683B10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94C3AE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7E6B67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EF2A32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1C69B9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AD7C4C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808C30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A52A7F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4A6617" w:rsidR="009A6C64" w:rsidRPr="000C3C58" w:rsidRDefault="000C3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5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A18739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79D3D6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EC9980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EAE12D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E5CB2B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46C84D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05E471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325BB7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1F5BC2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122521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34EAA4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1A3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D96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4FB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713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CC3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957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4C2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7E7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6E358C" w:rsidR="004229B4" w:rsidRPr="0083297E" w:rsidRDefault="000C3C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B6896E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961D4D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20FDA9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8BDAD7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B44D33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6916EB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1A8DE5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412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BA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4A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CB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03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BA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81B3FC" w:rsidR="009A6C64" w:rsidRPr="000C3C58" w:rsidRDefault="000C3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14396C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93D1CC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E25A3C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2D1453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0165A9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7E851B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FA9E9B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4C818F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069930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624ED4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DB5906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F29609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12390C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B63676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2292B6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44A28E" w:rsidR="009A6C64" w:rsidRPr="000C3C58" w:rsidRDefault="000C3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5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DA32C7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C950E3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90FA30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16940B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9EC87E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C2AD20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0935E6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EA5BA6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0993D6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F0258C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3E69F3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0DDE2F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AD5985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5C4ACC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AE2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B2F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9B2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056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8AF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D6C012" w:rsidR="004229B4" w:rsidRPr="0083297E" w:rsidRDefault="000C3C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C526AC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114F7B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159BB2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8236C9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CFE39F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465D83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AF1F9E" w:rsidR="00671199" w:rsidRPr="002D6604" w:rsidRDefault="000C3C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094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5BB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B38E71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262BB4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9FFA48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E7DC38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EA4515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1C6C96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7797FA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1C5B3C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EFF53C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2C5586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CDA31A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48A5C5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3385EF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90F6ED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C17FC3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E736A0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744C1B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34FC97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A049DB" w:rsidR="009A6C64" w:rsidRPr="000C3C58" w:rsidRDefault="000C3C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C5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7B0002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68B9A5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5A735E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C0F162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2BAD32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E1F178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3CD0C9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3F993A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862BCE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1EDD25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63544C" w:rsidR="009A6C64" w:rsidRPr="002E08C9" w:rsidRDefault="000C3C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A5E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E5D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0A0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3C4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AF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BC5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43F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886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161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5BF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3C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3AA36D" w:rsidR="00884AB4" w:rsidRPr="003D2FC0" w:rsidRDefault="000C3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BF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7C708" w:rsidR="00884AB4" w:rsidRPr="003D2FC0" w:rsidRDefault="000C3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D6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AFAB7" w:rsidR="00884AB4" w:rsidRPr="003D2FC0" w:rsidRDefault="000C3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F1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F4524" w:rsidR="00884AB4" w:rsidRPr="003D2FC0" w:rsidRDefault="000C3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E2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5C8AF" w:rsidR="00884AB4" w:rsidRPr="003D2FC0" w:rsidRDefault="000C3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04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666D3" w:rsidR="00884AB4" w:rsidRPr="003D2FC0" w:rsidRDefault="000C3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31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EAFE4" w:rsidR="00884AB4" w:rsidRPr="003D2FC0" w:rsidRDefault="000C3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17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1C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40E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60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A83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3C58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