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97F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42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42D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DCFDB5" w:rsidR="003D2FC0" w:rsidRPr="004229B4" w:rsidRDefault="00DD42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CAE8E0" w:rsidR="004229B4" w:rsidRPr="0083297E" w:rsidRDefault="00DD42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94D679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A8BCF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1AE678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74542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67976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9551AB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48860" w:rsidR="006F51AE" w:rsidRPr="002D6604" w:rsidRDefault="00DD4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03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8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B4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31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E7A9B5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39B68E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CE7F7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F53D9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D99E5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AF6642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B8291F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2336A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F9E11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3564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B9B9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2ED1F8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7C0CB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CE7FAE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5FF5C2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BEF2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0246E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ECD4B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D28EC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91081F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D09953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6545B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8975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56CB2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2A1AF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4C12A9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2C6F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B399E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4614B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55331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55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AA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C3E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01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CC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A5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572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B5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F84246" w:rsidR="004229B4" w:rsidRPr="0083297E" w:rsidRDefault="00DD42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A5CBC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CCE563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EACF6A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6E2210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1093A2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E4245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A7DCAB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2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36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57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D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5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42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2342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56F168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15AE1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2B83E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E8409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4A811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1AC79C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7C32C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05A34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AB68E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B94F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E22C7E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3B342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DBEB25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88028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0F9D2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0C469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EBF1BB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D430D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BBB5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B63D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FDA4C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CEB51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DEFD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5A255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77114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C0EFE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99952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FBAA4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E3714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97AD4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667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19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8C9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948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D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E795F3" w:rsidR="004229B4" w:rsidRPr="0083297E" w:rsidRDefault="00DD42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2D060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3EC3D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D12982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09297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EC3125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2AC861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3F8134" w:rsidR="00671199" w:rsidRPr="002D6604" w:rsidRDefault="00DD4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6D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953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CCA0C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DBB6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6F6EC5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BEF5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1EDF7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171A23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A0520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9BBCB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BC82EF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07A9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DB858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09C0A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A8B8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E2FD9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FA94C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1DCD78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F5244F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460DE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83BB15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D2D2F3" w:rsidR="009A6C64" w:rsidRPr="00DD42D1" w:rsidRDefault="00DD4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2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D761F6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A3A644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5CDC2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1F43B2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3D41E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0D81D8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DCA0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28E180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2C34D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DD4A35" w:rsidR="009A6C64" w:rsidRPr="002E08C9" w:rsidRDefault="00DD4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4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0E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18C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72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100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8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C10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3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7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94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42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23AF3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E2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EDF8B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95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3DCE6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1A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73ACB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B2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91064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88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53DD1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72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9F9B3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F6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9F0EA" w:rsidR="00884AB4" w:rsidRPr="003D2FC0" w:rsidRDefault="00DD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B2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FF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889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42D1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