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683B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1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13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3B3A1D" w:rsidR="003D2FC0" w:rsidRPr="004229B4" w:rsidRDefault="008851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16342F" w:rsidR="004229B4" w:rsidRPr="0083297E" w:rsidRDefault="00885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5D7D37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76FA8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A9300E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E3D1E0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549195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26195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EDB82" w:rsidR="006F51AE" w:rsidRPr="002D6604" w:rsidRDefault="00885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117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2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5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4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9EA47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74AEEF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A5691D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9F1BF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2E779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776A7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CEDD6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BA4CD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37FF0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AA20C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A2C9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0F2A3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AEDA46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BF50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4BFAD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E49D73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405A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97116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28327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5476CC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DD3A3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93CFE4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4761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2D5B6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ADAAF2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49835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1CA5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B5FD09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55620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4FB85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5F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C8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27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16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3E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1B2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BB4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F29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A5F4E" w:rsidR="004229B4" w:rsidRPr="0083297E" w:rsidRDefault="008851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2D558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793B3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7B713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C2FC54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6AC28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25EED2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FFF0B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8C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5A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3F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9A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AE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0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BFA6F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38633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3A8AAC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4FA3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50C90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3E539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65413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952AE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0557F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45AC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73745D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5EEC0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546B60" w:rsidR="009A6C64" w:rsidRPr="00885135" w:rsidRDefault="00885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13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4B7E1F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0E109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44D5A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9385C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B517B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DED1C6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27747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C10E4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D802E9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81D4B9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0C3BD2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7484B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8A4D49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B29114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4759A7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0E19B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6A267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855D13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506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88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6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ED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D3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1A631" w:rsidR="004229B4" w:rsidRPr="0083297E" w:rsidRDefault="00885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B3DDD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ACFA0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60614F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EE09B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82A2CB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CCCC0C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D0341" w:rsidR="00671199" w:rsidRPr="002D6604" w:rsidRDefault="00885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658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E40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A167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1A4FA1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11E4F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F38A71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C1560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C5928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5DF65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72A72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D7378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84F03D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E22623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27CFAA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4B4F31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A7B18B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4F010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74D1C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AEA40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68EDC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80E33D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EF678C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E2246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896CB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7E3D4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71071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1C8FC5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D51B6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BA7346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228D9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81263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31F79E" w:rsidR="009A6C64" w:rsidRPr="002E08C9" w:rsidRDefault="00885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F5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637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59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8A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72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9C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78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9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EC8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B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1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C9692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A8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69D08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72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97C97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41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57A99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EE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4590A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25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4B957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90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2CBCD" w:rsidR="00884AB4" w:rsidRPr="003D2FC0" w:rsidRDefault="00885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51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9B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D3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8C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E22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13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