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D28B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F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F3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1E8722" w:rsidR="003D2FC0" w:rsidRPr="004229B4" w:rsidRDefault="00F91F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9906FB" w:rsidR="004229B4" w:rsidRPr="0083297E" w:rsidRDefault="00F91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457BBC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500B7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74696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7D558E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106035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10704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2C577E" w:rsidR="006F51AE" w:rsidRPr="002D6604" w:rsidRDefault="00F91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18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C6B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64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77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18E48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31E2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7D602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B445B5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3FC4B9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E1273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A2F0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0AFE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C4F9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85AA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3C6F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C7457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C534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A22B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BD23F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09DC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2DA3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D15C1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17A5A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307E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924B9F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9C7C6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E9650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E5CA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7665B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F5F1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18C08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C1FB2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51F6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10DB29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49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2F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9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3A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3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35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B46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3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6433B" w:rsidR="004229B4" w:rsidRPr="0083297E" w:rsidRDefault="00F91F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260950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8DF81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9936B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05B94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641C6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EB1BE7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DDB4B6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8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F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C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88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5D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1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ED62A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629F9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EE2CE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BF2F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342F2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2D96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6694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34B5D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836B6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736F4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B8C3A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1FC72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BCD2D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2DD85C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4B769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75ADF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16409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9B11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3BD1C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9D3FC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E03C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4F84C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4710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BFA095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11A8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2BB5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279A39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F413C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BC5BA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9857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08006B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04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F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5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EE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E27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A5FB2B" w:rsidR="004229B4" w:rsidRPr="0083297E" w:rsidRDefault="00F91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AF27C5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5CAD1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F1E3A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4F865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0DBAAA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2E01E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6A55F" w:rsidR="00671199" w:rsidRPr="002D6604" w:rsidRDefault="00F91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B71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21F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B9ECBC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D038C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9E4A9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ADEC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F575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9478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E3C8B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3F986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FC674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9F1AC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D1D87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AD7B89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AC224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27123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1F921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0C000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58AD77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6A541B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9EEFCF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BD4E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6A7DA7" w:rsidR="009A6C64" w:rsidRPr="00F91F32" w:rsidRDefault="00F91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F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2BFC0C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4DF4F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0EB64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7F84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1EBEE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C4B16D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E43D8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2BBA2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8F3BEA" w:rsidR="009A6C64" w:rsidRPr="002E08C9" w:rsidRDefault="00F91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FA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AE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8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5E1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E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8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73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FFB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1F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57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F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920E7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88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804E3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B7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CE89B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B9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A2D10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E0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7424B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0C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72362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70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42088" w:rsidR="00884AB4" w:rsidRPr="003D2FC0" w:rsidRDefault="00F9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29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7C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56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9C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406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F3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